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34" w:rsidRDefault="003222FB"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13A58511" wp14:editId="4FEE918D">
            <wp:simplePos x="0" y="0"/>
            <wp:positionH relativeFrom="column">
              <wp:posOffset>-1064232</wp:posOffset>
            </wp:positionH>
            <wp:positionV relativeFrom="paragraph">
              <wp:posOffset>-883892</wp:posOffset>
            </wp:positionV>
            <wp:extent cx="7769658" cy="985961"/>
            <wp:effectExtent l="0" t="0" r="3175" b="508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W Cun HOJA MEMBRETADA  20221027.jpe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6" r="86" b="90206"/>
                    <a:stretch/>
                  </pic:blipFill>
                  <pic:spPr bwMode="auto">
                    <a:xfrm>
                      <a:off x="0" y="0"/>
                      <a:ext cx="7770874" cy="986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10632" w:type="dxa"/>
        <w:tblInd w:w="-8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268"/>
        <w:gridCol w:w="2228"/>
        <w:gridCol w:w="554"/>
        <w:gridCol w:w="108"/>
        <w:gridCol w:w="66"/>
        <w:gridCol w:w="1397"/>
        <w:gridCol w:w="992"/>
        <w:gridCol w:w="138"/>
        <w:gridCol w:w="126"/>
        <w:gridCol w:w="323"/>
        <w:gridCol w:w="264"/>
        <w:gridCol w:w="850"/>
        <w:gridCol w:w="1707"/>
      </w:tblGrid>
      <w:tr w:rsidR="00166BA0" w:rsidRPr="00C22445" w:rsidTr="00527392">
        <w:trPr>
          <w:trHeight w:val="330"/>
        </w:trPr>
        <w:tc>
          <w:tcPr>
            <w:tcW w:w="10632" w:type="dxa"/>
            <w:gridSpan w:val="14"/>
            <w:shd w:val="clear" w:color="auto" w:fill="auto"/>
            <w:vAlign w:val="center"/>
          </w:tcPr>
          <w:p w:rsidR="00166BA0" w:rsidRPr="00527392" w:rsidRDefault="00166BA0" w:rsidP="00166BA0">
            <w:pPr>
              <w:tabs>
                <w:tab w:val="left" w:pos="4614"/>
              </w:tabs>
              <w:jc w:val="center"/>
              <w:rPr>
                <w:b/>
                <w:color w:val="404040" w:themeColor="text1" w:themeTint="BF"/>
                <w:sz w:val="28"/>
              </w:rPr>
            </w:pPr>
            <w:r w:rsidRPr="00527392">
              <w:rPr>
                <w:b/>
                <w:color w:val="404040" w:themeColor="text1" w:themeTint="BF"/>
                <w:sz w:val="28"/>
              </w:rPr>
              <w:t>REGISTRO  PARA  CAPACITACIÓN</w:t>
            </w:r>
          </w:p>
          <w:p w:rsidR="0075673E" w:rsidRPr="00527392" w:rsidRDefault="0075673E" w:rsidP="00527392">
            <w:pPr>
              <w:tabs>
                <w:tab w:val="left" w:pos="4614"/>
              </w:tabs>
              <w:jc w:val="center"/>
              <w:rPr>
                <w:b/>
                <w:sz w:val="36"/>
              </w:rPr>
            </w:pPr>
            <w:r w:rsidRPr="00527392">
              <w:rPr>
                <w:b/>
                <w:color w:val="404040" w:themeColor="text1" w:themeTint="BF"/>
                <w:sz w:val="28"/>
              </w:rPr>
              <w:t xml:space="preserve">Logistics </w:t>
            </w:r>
            <w:proofErr w:type="spellStart"/>
            <w:r w:rsidRPr="00527392">
              <w:rPr>
                <w:b/>
                <w:color w:val="404040" w:themeColor="text1" w:themeTint="BF"/>
                <w:sz w:val="28"/>
              </w:rPr>
              <w:t>Workshops</w:t>
            </w:r>
            <w:proofErr w:type="spellEnd"/>
            <w:r w:rsidRPr="00527392">
              <w:rPr>
                <w:b/>
                <w:color w:val="404040" w:themeColor="text1" w:themeTint="BF"/>
                <w:sz w:val="28"/>
              </w:rPr>
              <w:t xml:space="preserve"> - Hotel </w:t>
            </w:r>
            <w:proofErr w:type="spellStart"/>
            <w:r w:rsidRPr="00527392">
              <w:rPr>
                <w:b/>
                <w:color w:val="404040" w:themeColor="text1" w:themeTint="BF"/>
                <w:sz w:val="28"/>
              </w:rPr>
              <w:t>H</w:t>
            </w:r>
            <w:r w:rsidR="00527392">
              <w:rPr>
                <w:b/>
                <w:color w:val="404040" w:themeColor="text1" w:themeTint="BF"/>
                <w:sz w:val="28"/>
              </w:rPr>
              <w:t>oliday</w:t>
            </w:r>
            <w:proofErr w:type="spellEnd"/>
            <w:r w:rsidR="00527392">
              <w:rPr>
                <w:b/>
                <w:color w:val="404040" w:themeColor="text1" w:themeTint="BF"/>
                <w:sz w:val="28"/>
              </w:rPr>
              <w:t xml:space="preserve"> </w:t>
            </w:r>
            <w:proofErr w:type="spellStart"/>
            <w:r w:rsidR="00527392">
              <w:rPr>
                <w:b/>
                <w:color w:val="404040" w:themeColor="text1" w:themeTint="BF"/>
                <w:sz w:val="28"/>
              </w:rPr>
              <w:t>Inn</w:t>
            </w:r>
            <w:proofErr w:type="spellEnd"/>
            <w:r w:rsidR="00527392">
              <w:rPr>
                <w:b/>
                <w:color w:val="404040" w:themeColor="text1" w:themeTint="BF"/>
                <w:sz w:val="28"/>
              </w:rPr>
              <w:t xml:space="preserve"> - Mérida</w:t>
            </w:r>
          </w:p>
        </w:tc>
      </w:tr>
      <w:tr w:rsidR="00166BA0" w:rsidRPr="00C22445" w:rsidTr="009E47C9">
        <w:tc>
          <w:tcPr>
            <w:tcW w:w="1879" w:type="dxa"/>
            <w:gridSpan w:val="2"/>
          </w:tcPr>
          <w:p w:rsidR="00166BA0" w:rsidRPr="00C22445" w:rsidRDefault="00166BA0" w:rsidP="009E47C9">
            <w:pPr>
              <w:rPr>
                <w:color w:val="000000" w:themeColor="text1"/>
                <w:sz w:val="6"/>
                <w:szCs w:val="6"/>
              </w:rPr>
            </w:pPr>
          </w:p>
          <w:p w:rsidR="00166BA0" w:rsidRPr="00C22445" w:rsidRDefault="00166BA0" w:rsidP="009E47C9">
            <w:pPr>
              <w:rPr>
                <w:b/>
                <w:color w:val="000000" w:themeColor="text1"/>
                <w:sz w:val="18"/>
              </w:rPr>
            </w:pPr>
            <w:r w:rsidRPr="00C22445">
              <w:rPr>
                <w:b/>
                <w:color w:val="000000" w:themeColor="text1"/>
                <w:sz w:val="18"/>
              </w:rPr>
              <w:t>Fecha de inscripción:</w:t>
            </w:r>
          </w:p>
          <w:p w:rsidR="00166BA0" w:rsidRPr="00C22445" w:rsidRDefault="00166BA0" w:rsidP="009E47C9">
            <w:pPr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8753" w:type="dxa"/>
            <w:gridSpan w:val="12"/>
          </w:tcPr>
          <w:sdt>
            <w:sdtPr>
              <w:rPr>
                <w:color w:val="FF0000"/>
                <w:sz w:val="20"/>
                <w:szCs w:val="20"/>
              </w:rPr>
              <w:id w:val="393172514"/>
              <w:placeholder>
                <w:docPart w:val="19A193F30E2E47B685D032DEA5A71FB4"/>
              </w:placeholder>
              <w:date>
                <w:dateFormat w:val="dddd, d' de 'MMMM' de 'yyyy"/>
                <w:lid w:val="es-MX"/>
                <w:storeMappedDataAs w:val="dateTime"/>
                <w:calendar w:val="gregorian"/>
              </w:date>
            </w:sdtPr>
            <w:sdtEndPr/>
            <w:sdtContent>
              <w:p w:rsidR="00166BA0" w:rsidRPr="00C22445" w:rsidRDefault="00527392" w:rsidP="009E47C9">
                <w:pPr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FF0000"/>
                    <w:sz w:val="20"/>
                    <w:szCs w:val="20"/>
                    <w:lang w:val="es-MX"/>
                  </w:rPr>
                  <w:t>miércoles, 7 de febrero de 2024</w:t>
                </w:r>
              </w:p>
            </w:sdtContent>
          </w:sdt>
        </w:tc>
      </w:tr>
      <w:tr w:rsidR="00166BA0" w:rsidRPr="00C22445" w:rsidTr="009E47C9">
        <w:tc>
          <w:tcPr>
            <w:tcW w:w="1879" w:type="dxa"/>
            <w:gridSpan w:val="2"/>
          </w:tcPr>
          <w:p w:rsidR="00166BA0" w:rsidRPr="00C22445" w:rsidRDefault="00166BA0" w:rsidP="009E47C9">
            <w:pPr>
              <w:rPr>
                <w:sz w:val="18"/>
              </w:rPr>
            </w:pPr>
            <w:r w:rsidRPr="00C22445">
              <w:rPr>
                <w:sz w:val="18"/>
              </w:rPr>
              <w:t xml:space="preserve">Nombre </w:t>
            </w:r>
            <w:r w:rsidRPr="00C22445">
              <w:rPr>
                <w:b/>
                <w:sz w:val="18"/>
              </w:rPr>
              <w:t>Participante</w:t>
            </w:r>
            <w:r w:rsidRPr="00C22445">
              <w:rPr>
                <w:sz w:val="18"/>
              </w:rPr>
              <w:t xml:space="preserve">: </w:t>
            </w:r>
          </w:p>
          <w:p w:rsidR="00166BA0" w:rsidRPr="00C22445" w:rsidRDefault="00166BA0" w:rsidP="009E47C9">
            <w:pPr>
              <w:rPr>
                <w:sz w:val="18"/>
              </w:rPr>
            </w:pPr>
            <w:r>
              <w:rPr>
                <w:sz w:val="18"/>
              </w:rPr>
              <w:t>(De pila y apellidos)</w:t>
            </w:r>
          </w:p>
          <w:p w:rsidR="00166BA0" w:rsidRPr="00C22445" w:rsidRDefault="00166BA0" w:rsidP="009E47C9">
            <w:pPr>
              <w:rPr>
                <w:color w:val="000000" w:themeColor="text1"/>
                <w:sz w:val="6"/>
              </w:rPr>
            </w:pPr>
          </w:p>
        </w:tc>
        <w:tc>
          <w:tcPr>
            <w:tcW w:w="8753" w:type="dxa"/>
            <w:gridSpan w:val="12"/>
          </w:tcPr>
          <w:sdt>
            <w:sdtPr>
              <w:rPr>
                <w:b/>
                <w:sz w:val="20"/>
                <w:szCs w:val="20"/>
              </w:rPr>
              <w:id w:val="1827162402"/>
              <w:placeholder>
                <w:docPart w:val="BC4BDF2BB30849BA98DFDD3A25E83957"/>
              </w:placeholder>
            </w:sdtPr>
            <w:sdtEndPr>
              <w:rPr>
                <w:b w:val="0"/>
                <w:color w:val="808080" w:themeColor="background1" w:themeShade="80"/>
                <w:sz w:val="18"/>
              </w:rPr>
            </w:sdtEndPr>
            <w:sdtContent>
              <w:p w:rsidR="00166BA0" w:rsidRPr="00C22445" w:rsidRDefault="00166BA0" w:rsidP="009E47C9">
                <w:pPr>
                  <w:rPr>
                    <w:rFonts w:ascii="Calibri" w:eastAsia="Times New Roman" w:hAnsi="Calibri" w:cs="Times New Roman"/>
                    <w:color w:val="808080" w:themeColor="background1" w:themeShade="80"/>
                    <w:kern w:val="28"/>
                    <w:sz w:val="18"/>
                    <w:szCs w:val="20"/>
                    <w:lang w:eastAsia="es-MX"/>
                    <w14:ligatures w14:val="standard"/>
                    <w14:cntxtAlts/>
                  </w:rPr>
                </w:pPr>
                <w:r w:rsidRPr="00C22445">
                  <w:rPr>
                    <w:color w:val="808080" w:themeColor="background1" w:themeShade="80"/>
                    <w:sz w:val="18"/>
                    <w:szCs w:val="20"/>
                  </w:rPr>
                  <w:t>Nombre completo:</w:t>
                </w:r>
              </w:p>
            </w:sdtContent>
          </w:sdt>
          <w:p w:rsidR="00166BA0" w:rsidRPr="00C22445" w:rsidRDefault="00166BA0" w:rsidP="009E47C9">
            <w:pPr>
              <w:rPr>
                <w:b/>
                <w:sz w:val="20"/>
                <w:szCs w:val="20"/>
              </w:rPr>
            </w:pPr>
          </w:p>
        </w:tc>
      </w:tr>
      <w:tr w:rsidR="00166BA0" w:rsidRPr="00C22445" w:rsidTr="009E47C9">
        <w:tc>
          <w:tcPr>
            <w:tcW w:w="1879" w:type="dxa"/>
            <w:gridSpan w:val="2"/>
          </w:tcPr>
          <w:p w:rsidR="00166BA0" w:rsidRPr="00166BA0" w:rsidRDefault="00166BA0" w:rsidP="00166BA0">
            <w:pPr>
              <w:rPr>
                <w:sz w:val="10"/>
              </w:rPr>
            </w:pPr>
          </w:p>
          <w:p w:rsidR="00166BA0" w:rsidRPr="00C22445" w:rsidRDefault="00166BA0" w:rsidP="00166BA0">
            <w:pPr>
              <w:rPr>
                <w:sz w:val="18"/>
              </w:rPr>
            </w:pPr>
            <w:r w:rsidRPr="00C22445">
              <w:rPr>
                <w:sz w:val="18"/>
              </w:rPr>
              <w:t>Tel</w:t>
            </w:r>
            <w:r>
              <w:rPr>
                <w:sz w:val="18"/>
              </w:rPr>
              <w:t xml:space="preserve"> </w:t>
            </w:r>
            <w:r w:rsidRPr="00C22445">
              <w:rPr>
                <w:b/>
                <w:sz w:val="18"/>
              </w:rPr>
              <w:t>móvil</w:t>
            </w:r>
            <w:r>
              <w:rPr>
                <w:sz w:val="18"/>
              </w:rPr>
              <w:t>/participante</w:t>
            </w:r>
          </w:p>
        </w:tc>
        <w:tc>
          <w:tcPr>
            <w:tcW w:w="8753" w:type="dxa"/>
            <w:gridSpan w:val="12"/>
          </w:tcPr>
          <w:sdt>
            <w:sdtPr>
              <w:rPr>
                <w:color w:val="808080" w:themeColor="background1" w:themeShade="80"/>
                <w:sz w:val="18"/>
              </w:rPr>
              <w:id w:val="1579401178"/>
              <w:placeholder>
                <w:docPart w:val="C76C2ED7DDB84D8DAB261F09265070A8"/>
              </w:placeholder>
              <w:text/>
            </w:sdtPr>
            <w:sdtEndPr/>
            <w:sdtContent>
              <w:p w:rsidR="00166BA0" w:rsidRDefault="00166BA0" w:rsidP="00166BA0">
                <w:pPr>
                  <w:rPr>
                    <w:color w:val="808080" w:themeColor="background1" w:themeShade="80"/>
                    <w:sz w:val="18"/>
                    <w:lang w:val="es-MX"/>
                  </w:rPr>
                </w:pPr>
                <w:r w:rsidRPr="00C22445">
                  <w:rPr>
                    <w:color w:val="808080" w:themeColor="background1" w:themeShade="80"/>
                    <w:sz w:val="18"/>
                  </w:rPr>
                  <w:t>Número a 10 dígitos, Incluir clave lada</w:t>
                </w:r>
                <w:r>
                  <w:rPr>
                    <w:color w:val="808080" w:themeColor="background1" w:themeShade="80"/>
                    <w:sz w:val="18"/>
                  </w:rPr>
                  <w:t>, (PARA QUE SISTEMA ENVIE ACREDITACION PERSONALIZADA)</w:t>
                </w:r>
                <w:r w:rsidRPr="00C22445">
                  <w:rPr>
                    <w:color w:val="808080" w:themeColor="background1" w:themeShade="80"/>
                    <w:sz w:val="18"/>
                  </w:rPr>
                  <w:t>:</w:t>
                </w:r>
              </w:p>
            </w:sdtContent>
          </w:sdt>
          <w:p w:rsidR="00166BA0" w:rsidRDefault="00166BA0" w:rsidP="009E47C9">
            <w:pPr>
              <w:rPr>
                <w:b/>
                <w:sz w:val="20"/>
                <w:szCs w:val="20"/>
              </w:rPr>
            </w:pPr>
          </w:p>
        </w:tc>
      </w:tr>
      <w:tr w:rsidR="00166BA0" w:rsidRPr="00C22445" w:rsidTr="009E47C9">
        <w:tc>
          <w:tcPr>
            <w:tcW w:w="1879" w:type="dxa"/>
            <w:gridSpan w:val="2"/>
          </w:tcPr>
          <w:p w:rsidR="00166BA0" w:rsidRPr="00C22445" w:rsidRDefault="00166BA0" w:rsidP="009E47C9">
            <w:pPr>
              <w:rPr>
                <w:sz w:val="18"/>
              </w:rPr>
            </w:pPr>
            <w:r w:rsidRPr="00C22445">
              <w:rPr>
                <w:sz w:val="18"/>
              </w:rPr>
              <w:t>Departamento/Cargo</w:t>
            </w:r>
            <w:r w:rsidRPr="00C22445">
              <w:rPr>
                <w:b/>
                <w:sz w:val="18"/>
              </w:rPr>
              <w:t xml:space="preserve"> Participante</w:t>
            </w:r>
            <w:r w:rsidRPr="00C22445">
              <w:rPr>
                <w:sz w:val="18"/>
              </w:rPr>
              <w:t xml:space="preserve">: </w:t>
            </w:r>
          </w:p>
        </w:tc>
        <w:tc>
          <w:tcPr>
            <w:tcW w:w="8753" w:type="dxa"/>
            <w:gridSpan w:val="12"/>
          </w:tcPr>
          <w:sdt>
            <w:sdtPr>
              <w:rPr>
                <w:b/>
                <w:sz w:val="20"/>
                <w:szCs w:val="20"/>
              </w:rPr>
              <w:id w:val="-73903306"/>
              <w:placeholder>
                <w:docPart w:val="102B2CA05AD441BBB87F6E02A64029A9"/>
              </w:placeholder>
            </w:sdtPr>
            <w:sdtEndPr>
              <w:rPr>
                <w:b w:val="0"/>
                <w:color w:val="808080" w:themeColor="background1" w:themeShade="80"/>
                <w:sz w:val="18"/>
              </w:rPr>
            </w:sdtEndPr>
            <w:sdtContent>
              <w:p w:rsidR="00166BA0" w:rsidRPr="00C22445" w:rsidRDefault="00166BA0" w:rsidP="00166BA0">
                <w:pPr>
                  <w:rPr>
                    <w:color w:val="808080" w:themeColor="background1" w:themeShade="80"/>
                    <w:sz w:val="18"/>
                    <w:szCs w:val="20"/>
                  </w:rPr>
                </w:pPr>
                <w:r>
                  <w:rPr>
                    <w:color w:val="808080" w:themeColor="background1" w:themeShade="80"/>
                    <w:sz w:val="18"/>
                    <w:szCs w:val="20"/>
                  </w:rPr>
                  <w:t>Área de trabajo</w:t>
                </w:r>
                <w:r w:rsidRPr="00C22445">
                  <w:rPr>
                    <w:color w:val="808080" w:themeColor="background1" w:themeShade="80"/>
                    <w:sz w:val="18"/>
                    <w:szCs w:val="20"/>
                  </w:rPr>
                  <w:t>:</w:t>
                </w:r>
              </w:p>
            </w:sdtContent>
          </w:sdt>
          <w:p w:rsidR="00166BA0" w:rsidRDefault="00166BA0" w:rsidP="009E47C9">
            <w:pPr>
              <w:rPr>
                <w:b/>
                <w:sz w:val="20"/>
                <w:szCs w:val="20"/>
              </w:rPr>
            </w:pPr>
          </w:p>
        </w:tc>
      </w:tr>
      <w:tr w:rsidR="00166BA0" w:rsidRPr="00C22445" w:rsidTr="009E47C9">
        <w:tc>
          <w:tcPr>
            <w:tcW w:w="1879" w:type="dxa"/>
            <w:gridSpan w:val="2"/>
          </w:tcPr>
          <w:p w:rsidR="00166BA0" w:rsidRPr="00C22445" w:rsidRDefault="00166BA0" w:rsidP="009E47C9">
            <w:pPr>
              <w:rPr>
                <w:color w:val="000000" w:themeColor="text1"/>
                <w:sz w:val="6"/>
              </w:rPr>
            </w:pPr>
          </w:p>
          <w:p w:rsidR="00166BA0" w:rsidRPr="00C22445" w:rsidRDefault="00166BA0" w:rsidP="009E47C9">
            <w:pPr>
              <w:rPr>
                <w:color w:val="000000" w:themeColor="text1"/>
                <w:sz w:val="12"/>
              </w:rPr>
            </w:pPr>
            <w:r w:rsidRPr="00C22445">
              <w:rPr>
                <w:sz w:val="18"/>
              </w:rPr>
              <w:t xml:space="preserve">Nombre comercial </w:t>
            </w:r>
            <w:r w:rsidRPr="00C22445">
              <w:rPr>
                <w:b/>
                <w:sz w:val="18"/>
              </w:rPr>
              <w:t>empresa</w:t>
            </w:r>
            <w:r w:rsidRPr="00C22445">
              <w:rPr>
                <w:sz w:val="18"/>
              </w:rPr>
              <w:t xml:space="preserve">: </w:t>
            </w:r>
          </w:p>
        </w:tc>
        <w:tc>
          <w:tcPr>
            <w:tcW w:w="8753" w:type="dxa"/>
            <w:gridSpan w:val="12"/>
          </w:tcPr>
          <w:sdt>
            <w:sdtPr>
              <w:rPr>
                <w:b/>
                <w:sz w:val="20"/>
                <w:szCs w:val="20"/>
              </w:rPr>
              <w:id w:val="-2009512544"/>
              <w:placeholder>
                <w:docPart w:val="6998F3C3F2EA43BBA5A05C38473029D3"/>
              </w:placeholder>
            </w:sdtPr>
            <w:sdtEndPr>
              <w:rPr>
                <w:b w:val="0"/>
                <w:color w:val="808080" w:themeColor="background1" w:themeShade="80"/>
                <w:sz w:val="18"/>
              </w:rPr>
            </w:sdtEndPr>
            <w:sdtContent>
              <w:p w:rsidR="00166BA0" w:rsidRPr="00C22445" w:rsidRDefault="00166BA0" w:rsidP="00166BA0">
                <w:pPr>
                  <w:rPr>
                    <w:color w:val="808080" w:themeColor="background1" w:themeShade="80"/>
                    <w:sz w:val="18"/>
                    <w:szCs w:val="20"/>
                  </w:rPr>
                </w:pPr>
                <w:r w:rsidRPr="00C22445">
                  <w:rPr>
                    <w:color w:val="808080" w:themeColor="background1" w:themeShade="80"/>
                    <w:sz w:val="18"/>
                    <w:szCs w:val="20"/>
                  </w:rPr>
                  <w:t>Nombre completo:</w:t>
                </w:r>
              </w:p>
            </w:sdtContent>
          </w:sdt>
          <w:p w:rsidR="00166BA0" w:rsidRPr="00C22445" w:rsidRDefault="00166BA0" w:rsidP="00166BA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66BA0" w:rsidRPr="00C22445" w:rsidTr="009E47C9">
        <w:tc>
          <w:tcPr>
            <w:tcW w:w="1879" w:type="dxa"/>
            <w:gridSpan w:val="2"/>
          </w:tcPr>
          <w:p w:rsidR="00166BA0" w:rsidRPr="00C22445" w:rsidRDefault="00166BA0" w:rsidP="009E47C9">
            <w:pPr>
              <w:rPr>
                <w:sz w:val="6"/>
                <w:szCs w:val="6"/>
              </w:rPr>
            </w:pPr>
          </w:p>
          <w:p w:rsidR="00166BA0" w:rsidRPr="00C22445" w:rsidRDefault="00166BA0" w:rsidP="009E47C9">
            <w:pPr>
              <w:rPr>
                <w:sz w:val="6"/>
                <w:szCs w:val="6"/>
              </w:rPr>
            </w:pPr>
            <w:r w:rsidRPr="00C22445">
              <w:rPr>
                <w:sz w:val="18"/>
              </w:rPr>
              <w:t xml:space="preserve">Nombre </w:t>
            </w:r>
            <w:r w:rsidRPr="00C22445">
              <w:rPr>
                <w:b/>
                <w:sz w:val="18"/>
              </w:rPr>
              <w:t xml:space="preserve">fiscal </w:t>
            </w:r>
            <w:r w:rsidRPr="00C22445">
              <w:rPr>
                <w:sz w:val="18"/>
              </w:rPr>
              <w:t xml:space="preserve">empresa: </w:t>
            </w:r>
          </w:p>
        </w:tc>
        <w:tc>
          <w:tcPr>
            <w:tcW w:w="8753" w:type="dxa"/>
            <w:gridSpan w:val="12"/>
          </w:tcPr>
          <w:sdt>
            <w:sdtPr>
              <w:rPr>
                <w:b/>
                <w:sz w:val="18"/>
              </w:rPr>
              <w:id w:val="300512426"/>
              <w:placeholder>
                <w:docPart w:val="428CD899935241C589C300C41F1BE543"/>
              </w:placeholder>
            </w:sdtPr>
            <w:sdtEndPr>
              <w:rPr>
                <w:b w:val="0"/>
                <w:color w:val="808080" w:themeColor="background1" w:themeShade="80"/>
              </w:rPr>
            </w:sdtEndPr>
            <w:sdtContent>
              <w:p w:rsidR="00166BA0" w:rsidRPr="00C22445" w:rsidRDefault="00166BA0" w:rsidP="009E47C9">
                <w:pPr>
                  <w:rPr>
                    <w:color w:val="808080" w:themeColor="background1" w:themeShade="80"/>
                    <w:sz w:val="18"/>
                  </w:rPr>
                </w:pPr>
                <w:r w:rsidRPr="00C22445">
                  <w:rPr>
                    <w:color w:val="808080" w:themeColor="background1" w:themeShade="80"/>
                    <w:sz w:val="18"/>
                  </w:rPr>
                  <w:t>Nombre completo:</w:t>
                </w:r>
              </w:p>
            </w:sdtContent>
          </w:sdt>
          <w:p w:rsidR="00166BA0" w:rsidRPr="00C22445" w:rsidRDefault="00166BA0" w:rsidP="009E47C9">
            <w:pPr>
              <w:rPr>
                <w:sz w:val="20"/>
                <w:szCs w:val="20"/>
              </w:rPr>
            </w:pPr>
          </w:p>
        </w:tc>
      </w:tr>
      <w:tr w:rsidR="00166BA0" w:rsidRPr="00C22445" w:rsidTr="009E47C9">
        <w:tc>
          <w:tcPr>
            <w:tcW w:w="1879" w:type="dxa"/>
            <w:gridSpan w:val="2"/>
          </w:tcPr>
          <w:p w:rsidR="00166BA0" w:rsidRPr="00C22445" w:rsidRDefault="00166BA0" w:rsidP="009E47C9">
            <w:pPr>
              <w:rPr>
                <w:color w:val="000000" w:themeColor="text1"/>
                <w:sz w:val="18"/>
              </w:rPr>
            </w:pPr>
            <w:r w:rsidRPr="00C22445">
              <w:rPr>
                <w:sz w:val="18"/>
              </w:rPr>
              <w:t xml:space="preserve">Datos del </w:t>
            </w:r>
            <w:r w:rsidRPr="00C22445">
              <w:rPr>
                <w:b/>
                <w:sz w:val="18"/>
              </w:rPr>
              <w:t xml:space="preserve">contacto </w:t>
            </w:r>
            <w:r w:rsidRPr="00C22445">
              <w:rPr>
                <w:sz w:val="18"/>
              </w:rPr>
              <w:t xml:space="preserve">y área/departamento: </w:t>
            </w:r>
          </w:p>
        </w:tc>
        <w:tc>
          <w:tcPr>
            <w:tcW w:w="2782" w:type="dxa"/>
            <w:gridSpan w:val="2"/>
          </w:tcPr>
          <w:sdt>
            <w:sdtPr>
              <w:rPr>
                <w:sz w:val="6"/>
                <w:szCs w:val="6"/>
              </w:rPr>
              <w:id w:val="-758828935"/>
              <w:placeholder>
                <w:docPart w:val="D2C817703C7646628B205913B3C45727"/>
              </w:placeholder>
            </w:sdtPr>
            <w:sdtEndPr/>
            <w:sdtContent>
              <w:p w:rsidR="00166BA0" w:rsidRPr="00C22445" w:rsidRDefault="00166BA0" w:rsidP="009E47C9">
                <w:pPr>
                  <w:rPr>
                    <w:sz w:val="6"/>
                    <w:szCs w:val="6"/>
                  </w:rPr>
                </w:pPr>
                <w:r w:rsidRPr="00C22445">
                  <w:rPr>
                    <w:color w:val="808080" w:themeColor="background1" w:themeShade="80"/>
                    <w:sz w:val="18"/>
                  </w:rPr>
                  <w:t>Nombres de pila:</w:t>
                </w:r>
              </w:p>
            </w:sdtContent>
          </w:sdt>
        </w:tc>
        <w:sdt>
          <w:sdtPr>
            <w:rPr>
              <w:sz w:val="6"/>
              <w:szCs w:val="6"/>
            </w:rPr>
            <w:id w:val="674073225"/>
            <w:placeholder>
              <w:docPart w:val="D2C817703C7646628B205913B3C45727"/>
            </w:placeholder>
          </w:sdtPr>
          <w:sdtEndPr/>
          <w:sdtContent>
            <w:tc>
              <w:tcPr>
                <w:tcW w:w="2827" w:type="dxa"/>
                <w:gridSpan w:val="6"/>
              </w:tcPr>
              <w:p w:rsidR="00166BA0" w:rsidRPr="00C22445" w:rsidRDefault="00166BA0" w:rsidP="009E47C9">
                <w:pPr>
                  <w:rPr>
                    <w:sz w:val="6"/>
                    <w:szCs w:val="6"/>
                  </w:rPr>
                </w:pPr>
                <w:r w:rsidRPr="00C22445">
                  <w:rPr>
                    <w:color w:val="808080" w:themeColor="background1" w:themeShade="80"/>
                    <w:sz w:val="18"/>
                    <w:szCs w:val="6"/>
                  </w:rPr>
                  <w:t>Apellidos:</w:t>
                </w:r>
              </w:p>
            </w:tc>
          </w:sdtContent>
        </w:sdt>
        <w:sdt>
          <w:sdtPr>
            <w:rPr>
              <w:sz w:val="6"/>
              <w:szCs w:val="6"/>
            </w:rPr>
            <w:id w:val="-1728213800"/>
            <w:placeholder>
              <w:docPart w:val="D2C817703C7646628B205913B3C45727"/>
            </w:placeholder>
          </w:sdtPr>
          <w:sdtEndPr/>
          <w:sdtContent>
            <w:tc>
              <w:tcPr>
                <w:tcW w:w="3144" w:type="dxa"/>
                <w:gridSpan w:val="4"/>
              </w:tcPr>
              <w:p w:rsidR="00166BA0" w:rsidRPr="00C22445" w:rsidRDefault="00166BA0" w:rsidP="009E47C9">
                <w:pPr>
                  <w:rPr>
                    <w:sz w:val="6"/>
                    <w:szCs w:val="6"/>
                  </w:rPr>
                </w:pPr>
                <w:r w:rsidRPr="00C22445">
                  <w:rPr>
                    <w:color w:val="808080" w:themeColor="background1" w:themeShade="80"/>
                    <w:sz w:val="18"/>
                  </w:rPr>
                  <w:t>Puesto / Cargo:</w:t>
                </w:r>
              </w:p>
            </w:tc>
          </w:sdtContent>
        </w:sdt>
      </w:tr>
      <w:tr w:rsidR="00166BA0" w:rsidRPr="00C22445" w:rsidTr="009E47C9">
        <w:tc>
          <w:tcPr>
            <w:tcW w:w="1879" w:type="dxa"/>
            <w:gridSpan w:val="2"/>
          </w:tcPr>
          <w:p w:rsidR="00166BA0" w:rsidRPr="00C22445" w:rsidRDefault="00166BA0" w:rsidP="009E47C9">
            <w:pPr>
              <w:rPr>
                <w:sz w:val="18"/>
              </w:rPr>
            </w:pPr>
            <w:r w:rsidRPr="00C22445">
              <w:rPr>
                <w:b/>
                <w:sz w:val="18"/>
              </w:rPr>
              <w:t xml:space="preserve">Tel </w:t>
            </w:r>
            <w:r>
              <w:rPr>
                <w:sz w:val="18"/>
              </w:rPr>
              <w:t>empresa/c</w:t>
            </w:r>
            <w:r w:rsidRPr="00C22445">
              <w:rPr>
                <w:sz w:val="18"/>
              </w:rPr>
              <w:t xml:space="preserve">ontacto: </w:t>
            </w:r>
          </w:p>
          <w:p w:rsidR="00166BA0" w:rsidRPr="00C22445" w:rsidRDefault="00166BA0" w:rsidP="009E47C9">
            <w:pPr>
              <w:rPr>
                <w:sz w:val="6"/>
                <w:szCs w:val="6"/>
              </w:rPr>
            </w:pPr>
          </w:p>
        </w:tc>
        <w:tc>
          <w:tcPr>
            <w:tcW w:w="5609" w:type="dxa"/>
            <w:gridSpan w:val="8"/>
          </w:tcPr>
          <w:p w:rsidR="00166BA0" w:rsidRPr="00C22445" w:rsidRDefault="00166BA0" w:rsidP="009E47C9">
            <w:pPr>
              <w:rPr>
                <w:b/>
                <w:color w:val="808080" w:themeColor="background1" w:themeShade="80"/>
                <w:sz w:val="6"/>
                <w:szCs w:val="6"/>
              </w:rPr>
            </w:pPr>
          </w:p>
          <w:sdt>
            <w:sdtPr>
              <w:rPr>
                <w:color w:val="808080" w:themeColor="background1" w:themeShade="80"/>
                <w:sz w:val="18"/>
              </w:rPr>
              <w:id w:val="-1431811912"/>
              <w:placeholder>
                <w:docPart w:val="8F9F453C5CE842B6962A2F1FEF856E31"/>
              </w:placeholder>
              <w:text/>
            </w:sdtPr>
            <w:sdtEndPr/>
            <w:sdtContent>
              <w:p w:rsidR="00166BA0" w:rsidRPr="00C22445" w:rsidRDefault="00166BA0" w:rsidP="009E47C9">
                <w:pPr>
                  <w:rPr>
                    <w:b/>
                    <w:color w:val="808080" w:themeColor="background1" w:themeShade="80"/>
                    <w:sz w:val="6"/>
                    <w:szCs w:val="6"/>
                  </w:rPr>
                </w:pPr>
                <w:r w:rsidRPr="00C22445">
                  <w:rPr>
                    <w:color w:val="808080" w:themeColor="background1" w:themeShade="80"/>
                    <w:sz w:val="18"/>
                  </w:rPr>
                  <w:t>Número a 10 dígitos, Incluir clave lada:</w:t>
                </w:r>
              </w:p>
            </w:sdtContent>
          </w:sdt>
        </w:tc>
        <w:sdt>
          <w:sdtPr>
            <w:rPr>
              <w:rFonts w:ascii="Calibri" w:eastAsia="Times New Roman" w:hAnsi="Calibri" w:cs="Times New Roman"/>
              <w:b/>
              <w:color w:val="808080" w:themeColor="background1" w:themeShade="80"/>
              <w:kern w:val="28"/>
              <w:sz w:val="6"/>
              <w:szCs w:val="6"/>
              <w:lang w:eastAsia="es-MX"/>
              <w14:ligatures w14:val="standard"/>
              <w14:cntxtAlts/>
            </w:rPr>
            <w:id w:val="512807689"/>
            <w:placeholder>
              <w:docPart w:val="8F9F453C5CE842B6962A2F1FEF856E31"/>
            </w:placeholder>
          </w:sdtPr>
          <w:sdtEndPr/>
          <w:sdtContent>
            <w:tc>
              <w:tcPr>
                <w:tcW w:w="3144" w:type="dxa"/>
                <w:gridSpan w:val="4"/>
              </w:tcPr>
              <w:p w:rsidR="00166BA0" w:rsidRPr="00C22445" w:rsidRDefault="00166BA0" w:rsidP="009E47C9">
                <w:pPr>
                  <w:rPr>
                    <w:rFonts w:ascii="Calibri" w:eastAsia="Times New Roman" w:hAnsi="Calibri" w:cs="Times New Roman"/>
                    <w:b/>
                    <w:color w:val="808080" w:themeColor="background1" w:themeShade="80"/>
                    <w:kern w:val="28"/>
                    <w:sz w:val="6"/>
                    <w:szCs w:val="6"/>
                    <w:lang w:eastAsia="es-MX"/>
                    <w14:ligatures w14:val="standard"/>
                    <w14:cntxtAlts/>
                  </w:rPr>
                </w:pPr>
                <w:r w:rsidRPr="00C22445">
                  <w:rPr>
                    <w:rFonts w:ascii="Calibri" w:eastAsia="Times New Roman" w:hAnsi="Calibri" w:cs="Times New Roman"/>
                    <w:color w:val="808080" w:themeColor="background1" w:themeShade="80"/>
                    <w:kern w:val="28"/>
                    <w:sz w:val="18"/>
                    <w:szCs w:val="20"/>
                    <w:lang w:eastAsia="es-MX"/>
                    <w14:ligatures w14:val="standard"/>
                    <w14:cntxtAlts/>
                  </w:rPr>
                  <w:t xml:space="preserve">Extensión Telefónica </w:t>
                </w:r>
                <w:proofErr w:type="spellStart"/>
                <w:r w:rsidRPr="00C22445">
                  <w:rPr>
                    <w:rFonts w:ascii="Calibri" w:eastAsia="Times New Roman" w:hAnsi="Calibri" w:cs="Times New Roman"/>
                    <w:color w:val="808080" w:themeColor="background1" w:themeShade="80"/>
                    <w:kern w:val="28"/>
                    <w:sz w:val="18"/>
                    <w:szCs w:val="20"/>
                    <w:lang w:eastAsia="es-MX"/>
                    <w14:ligatures w14:val="standard"/>
                    <w14:cntxtAlts/>
                  </w:rPr>
                  <w:t>ó</w:t>
                </w:r>
                <w:proofErr w:type="spellEnd"/>
                <w:r w:rsidRPr="00C22445">
                  <w:rPr>
                    <w:rFonts w:ascii="Calibri" w:eastAsia="Times New Roman" w:hAnsi="Calibri" w:cs="Times New Roman"/>
                    <w:color w:val="808080" w:themeColor="background1" w:themeShade="80"/>
                    <w:kern w:val="28"/>
                    <w:sz w:val="18"/>
                    <w:szCs w:val="20"/>
                    <w:lang w:eastAsia="es-MX"/>
                    <w14:ligatures w14:val="standard"/>
                    <w14:cntxtAlts/>
                  </w:rPr>
                  <w:t xml:space="preserve"> Número Directo:</w:t>
                </w:r>
              </w:p>
            </w:tc>
          </w:sdtContent>
        </w:sdt>
      </w:tr>
      <w:tr w:rsidR="00166BA0" w:rsidRPr="00C22445" w:rsidTr="009E47C9">
        <w:tc>
          <w:tcPr>
            <w:tcW w:w="1879" w:type="dxa"/>
            <w:gridSpan w:val="2"/>
          </w:tcPr>
          <w:p w:rsidR="00166BA0" w:rsidRPr="00C22445" w:rsidRDefault="00166BA0" w:rsidP="009E47C9">
            <w:pPr>
              <w:rPr>
                <w:sz w:val="6"/>
                <w:szCs w:val="6"/>
              </w:rPr>
            </w:pPr>
          </w:p>
          <w:p w:rsidR="00166BA0" w:rsidRPr="00C22445" w:rsidRDefault="00166BA0" w:rsidP="009E47C9">
            <w:pPr>
              <w:rPr>
                <w:sz w:val="6"/>
                <w:szCs w:val="6"/>
              </w:rPr>
            </w:pPr>
            <w:r w:rsidRPr="00C22445">
              <w:rPr>
                <w:sz w:val="18"/>
              </w:rPr>
              <w:t>Tel</w:t>
            </w:r>
            <w:r>
              <w:rPr>
                <w:sz w:val="18"/>
              </w:rPr>
              <w:t xml:space="preserve"> </w:t>
            </w:r>
            <w:r w:rsidRPr="00C22445">
              <w:rPr>
                <w:b/>
                <w:sz w:val="18"/>
              </w:rPr>
              <w:t>móvil</w:t>
            </w:r>
            <w:r w:rsidRPr="00C22445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/ </w:t>
            </w:r>
            <w:r w:rsidRPr="00C22445">
              <w:rPr>
                <w:sz w:val="18"/>
              </w:rPr>
              <w:t>contacto:</w:t>
            </w:r>
          </w:p>
        </w:tc>
        <w:tc>
          <w:tcPr>
            <w:tcW w:w="8753" w:type="dxa"/>
            <w:gridSpan w:val="12"/>
          </w:tcPr>
          <w:p w:rsidR="00166BA0" w:rsidRPr="00C22445" w:rsidRDefault="00166BA0" w:rsidP="009E47C9">
            <w:pPr>
              <w:rPr>
                <w:b/>
                <w:sz w:val="6"/>
                <w:szCs w:val="6"/>
              </w:rPr>
            </w:pPr>
          </w:p>
          <w:sdt>
            <w:sdtPr>
              <w:rPr>
                <w:color w:val="808080" w:themeColor="background1" w:themeShade="80"/>
                <w:sz w:val="18"/>
              </w:rPr>
              <w:id w:val="2136592405"/>
              <w:placeholder>
                <w:docPart w:val="46E726DABA4C4D90B427A86BA6B85183"/>
              </w:placeholder>
              <w:text/>
            </w:sdtPr>
            <w:sdtEndPr/>
            <w:sdtContent>
              <w:p w:rsidR="00166BA0" w:rsidRPr="00C22445" w:rsidRDefault="00166BA0" w:rsidP="009E47C9">
                <w:pPr>
                  <w:rPr>
                    <w:color w:val="808080" w:themeColor="background1" w:themeShade="80"/>
                    <w:sz w:val="18"/>
                  </w:rPr>
                </w:pPr>
                <w:r w:rsidRPr="00C22445">
                  <w:rPr>
                    <w:color w:val="808080" w:themeColor="background1" w:themeShade="80"/>
                    <w:sz w:val="18"/>
                  </w:rPr>
                  <w:t xml:space="preserve">Número a 10 dígitos, Incluir clave lada: </w:t>
                </w:r>
              </w:p>
            </w:sdtContent>
          </w:sdt>
          <w:p w:rsidR="00166BA0" w:rsidRPr="00C22445" w:rsidRDefault="00166BA0" w:rsidP="009E47C9">
            <w:pPr>
              <w:rPr>
                <w:b/>
                <w:sz w:val="6"/>
                <w:szCs w:val="6"/>
              </w:rPr>
            </w:pPr>
          </w:p>
        </w:tc>
      </w:tr>
      <w:tr w:rsidR="00166BA0" w:rsidRPr="00C22445" w:rsidTr="009E47C9">
        <w:tc>
          <w:tcPr>
            <w:tcW w:w="1879" w:type="dxa"/>
            <w:gridSpan w:val="2"/>
          </w:tcPr>
          <w:p w:rsidR="00166BA0" w:rsidRPr="00C22445" w:rsidRDefault="00166BA0" w:rsidP="009E47C9">
            <w:pPr>
              <w:rPr>
                <w:sz w:val="6"/>
                <w:szCs w:val="6"/>
              </w:rPr>
            </w:pPr>
          </w:p>
          <w:p w:rsidR="00166BA0" w:rsidRPr="00C22445" w:rsidRDefault="00166BA0" w:rsidP="009E47C9">
            <w:pPr>
              <w:rPr>
                <w:sz w:val="6"/>
                <w:szCs w:val="6"/>
              </w:rPr>
            </w:pPr>
            <w:r w:rsidRPr="00C22445">
              <w:rPr>
                <w:b/>
                <w:sz w:val="18"/>
              </w:rPr>
              <w:t>E-Mail</w:t>
            </w:r>
            <w:r w:rsidRPr="00C22445">
              <w:rPr>
                <w:sz w:val="18"/>
              </w:rPr>
              <w:t xml:space="preserve"> del contacto:</w:t>
            </w:r>
          </w:p>
        </w:tc>
        <w:tc>
          <w:tcPr>
            <w:tcW w:w="8753" w:type="dxa"/>
            <w:gridSpan w:val="12"/>
          </w:tcPr>
          <w:p w:rsidR="00166BA0" w:rsidRPr="00C22445" w:rsidRDefault="00166BA0" w:rsidP="009E47C9">
            <w:pPr>
              <w:rPr>
                <w:sz w:val="6"/>
                <w:szCs w:val="6"/>
              </w:rPr>
            </w:pPr>
          </w:p>
          <w:sdt>
            <w:sdtPr>
              <w:rPr>
                <w:color w:val="808080" w:themeColor="background1" w:themeShade="80"/>
                <w:sz w:val="18"/>
              </w:rPr>
              <w:id w:val="2005086586"/>
              <w:placeholder>
                <w:docPart w:val="B9758276BF054C83967E2EB0BB76CCAA"/>
              </w:placeholder>
              <w:text/>
            </w:sdtPr>
            <w:sdtEndPr/>
            <w:sdtContent>
              <w:p w:rsidR="00166BA0" w:rsidRPr="00C22445" w:rsidRDefault="00166BA0" w:rsidP="009E47C9">
                <w:pPr>
                  <w:rPr>
                    <w:color w:val="808080" w:themeColor="background1" w:themeShade="80"/>
                    <w:sz w:val="18"/>
                  </w:rPr>
                </w:pPr>
                <w:r w:rsidRPr="00C22445">
                  <w:rPr>
                    <w:color w:val="808080" w:themeColor="background1" w:themeShade="80"/>
                    <w:sz w:val="18"/>
                  </w:rPr>
                  <w:t>E-Mail de empresa:</w:t>
                </w:r>
              </w:p>
            </w:sdtContent>
          </w:sdt>
          <w:p w:rsidR="00166BA0" w:rsidRPr="00C22445" w:rsidRDefault="00166BA0" w:rsidP="009E47C9">
            <w:pPr>
              <w:rPr>
                <w:sz w:val="6"/>
                <w:szCs w:val="6"/>
              </w:rPr>
            </w:pPr>
          </w:p>
        </w:tc>
      </w:tr>
      <w:tr w:rsidR="00166BA0" w:rsidRPr="00C22445" w:rsidTr="009E47C9">
        <w:trPr>
          <w:trHeight w:val="289"/>
        </w:trPr>
        <w:tc>
          <w:tcPr>
            <w:tcW w:w="1879" w:type="dxa"/>
            <w:gridSpan w:val="2"/>
            <w:vMerge w:val="restart"/>
          </w:tcPr>
          <w:p w:rsidR="00166BA0" w:rsidRPr="00C22445" w:rsidRDefault="00166BA0" w:rsidP="009E47C9">
            <w:pPr>
              <w:rPr>
                <w:sz w:val="6"/>
                <w:szCs w:val="6"/>
              </w:rPr>
            </w:pPr>
          </w:p>
          <w:p w:rsidR="00166BA0" w:rsidRPr="00606BF3" w:rsidRDefault="00166BA0" w:rsidP="009E47C9">
            <w:pPr>
              <w:rPr>
                <w:b/>
                <w:sz w:val="10"/>
              </w:rPr>
            </w:pPr>
          </w:p>
          <w:p w:rsidR="00166BA0" w:rsidRDefault="00166BA0" w:rsidP="009E47C9">
            <w:pPr>
              <w:rPr>
                <w:sz w:val="18"/>
              </w:rPr>
            </w:pPr>
            <w:r w:rsidRPr="00C22445">
              <w:rPr>
                <w:b/>
                <w:sz w:val="18"/>
              </w:rPr>
              <w:t>Dirección</w:t>
            </w:r>
            <w:r w:rsidRPr="00C22445">
              <w:rPr>
                <w:sz w:val="18"/>
              </w:rPr>
              <w:t xml:space="preserve"> empresa: </w:t>
            </w:r>
          </w:p>
          <w:p w:rsidR="00166BA0" w:rsidRPr="00C22445" w:rsidRDefault="00166BA0" w:rsidP="009E47C9">
            <w:pPr>
              <w:rPr>
                <w:sz w:val="6"/>
                <w:szCs w:val="6"/>
              </w:rPr>
            </w:pPr>
          </w:p>
        </w:tc>
        <w:tc>
          <w:tcPr>
            <w:tcW w:w="2228" w:type="dxa"/>
          </w:tcPr>
          <w:sdt>
            <w:sdtPr>
              <w:rPr>
                <w:b/>
                <w:sz w:val="18"/>
              </w:rPr>
              <w:id w:val="87357611"/>
              <w:placeholder>
                <w:docPart w:val="1585BA8F2D3B4056AE27C55996BA5C68"/>
              </w:placeholder>
            </w:sdtPr>
            <w:sdtEndPr/>
            <w:sdtContent>
              <w:p w:rsidR="00166BA0" w:rsidRPr="00C22445" w:rsidRDefault="00166BA0" w:rsidP="009E47C9">
                <w:pPr>
                  <w:rPr>
                    <w:sz w:val="18"/>
                  </w:rPr>
                </w:pPr>
                <w:r w:rsidRPr="00C22445">
                  <w:rPr>
                    <w:color w:val="808080" w:themeColor="background1" w:themeShade="80"/>
                    <w:sz w:val="18"/>
                  </w:rPr>
                  <w:t>Calle:</w:t>
                </w:r>
              </w:p>
            </w:sdtContent>
          </w:sdt>
        </w:tc>
        <w:tc>
          <w:tcPr>
            <w:tcW w:w="3117" w:type="dxa"/>
            <w:gridSpan w:val="5"/>
          </w:tcPr>
          <w:sdt>
            <w:sdtPr>
              <w:rPr>
                <w:b/>
                <w:color w:val="808080" w:themeColor="background1" w:themeShade="80"/>
                <w:sz w:val="18"/>
              </w:rPr>
              <w:id w:val="-1534346778"/>
              <w:placeholder>
                <w:docPart w:val="1585BA8F2D3B4056AE27C55996BA5C68"/>
              </w:placeholder>
            </w:sdtPr>
            <w:sdtEndPr>
              <w:rPr>
                <w:b w:val="0"/>
              </w:rPr>
            </w:sdtEndPr>
            <w:sdtContent>
              <w:p w:rsidR="00166BA0" w:rsidRPr="00C22445" w:rsidRDefault="00166BA0" w:rsidP="009E47C9">
                <w:pPr>
                  <w:rPr>
                    <w:rFonts w:ascii="Calibri" w:eastAsia="Times New Roman" w:hAnsi="Calibri" w:cs="Times New Roman"/>
                    <w:b/>
                    <w:color w:val="808080" w:themeColor="background1" w:themeShade="80"/>
                    <w:kern w:val="28"/>
                    <w:sz w:val="18"/>
                    <w:szCs w:val="20"/>
                    <w:lang w:eastAsia="es-MX"/>
                    <w14:ligatures w14:val="standard"/>
                    <w14:cntxtAlts/>
                  </w:rPr>
                </w:pPr>
                <w:r w:rsidRPr="00C22445">
                  <w:rPr>
                    <w:color w:val="808080" w:themeColor="background1" w:themeShade="80"/>
                    <w:sz w:val="18"/>
                  </w:rPr>
                  <w:t>Colonia:</w:t>
                </w:r>
              </w:p>
            </w:sdtContent>
          </w:sdt>
        </w:tc>
        <w:sdt>
          <w:sdtPr>
            <w:rPr>
              <w:color w:val="808080" w:themeColor="background1" w:themeShade="80"/>
              <w:sz w:val="18"/>
            </w:rPr>
            <w:id w:val="-121153871"/>
            <w:placeholder>
              <w:docPart w:val="BBEC782BF09E400BA5BFEB9F6399F6E9"/>
            </w:placeholder>
            <w:text/>
          </w:sdtPr>
          <w:sdtEndPr/>
          <w:sdtContent>
            <w:tc>
              <w:tcPr>
                <w:tcW w:w="1701" w:type="dxa"/>
                <w:gridSpan w:val="5"/>
              </w:tcPr>
              <w:p w:rsidR="00166BA0" w:rsidRPr="00C22445" w:rsidRDefault="00166BA0" w:rsidP="009E47C9">
                <w:pPr>
                  <w:rPr>
                    <w:b/>
                    <w:color w:val="808080" w:themeColor="background1" w:themeShade="80"/>
                    <w:sz w:val="18"/>
                  </w:rPr>
                </w:pPr>
                <w:r w:rsidRPr="00C22445">
                  <w:rPr>
                    <w:color w:val="808080" w:themeColor="background1" w:themeShade="80"/>
                    <w:sz w:val="18"/>
                  </w:rPr>
                  <w:t>Número Exterior: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18"/>
            </w:rPr>
            <w:id w:val="-1162466684"/>
            <w:placeholder>
              <w:docPart w:val="BBEC782BF09E400BA5BFEB9F6399F6E9"/>
            </w:placeholder>
            <w:text/>
          </w:sdtPr>
          <w:sdtEndPr/>
          <w:sdtContent>
            <w:tc>
              <w:tcPr>
                <w:tcW w:w="1707" w:type="dxa"/>
              </w:tcPr>
              <w:p w:rsidR="00166BA0" w:rsidRPr="00C22445" w:rsidRDefault="00166BA0" w:rsidP="009E47C9">
                <w:pPr>
                  <w:rPr>
                    <w:b/>
                    <w:color w:val="808080" w:themeColor="background1" w:themeShade="80"/>
                    <w:sz w:val="18"/>
                  </w:rPr>
                </w:pPr>
                <w:r w:rsidRPr="00C22445">
                  <w:rPr>
                    <w:color w:val="808080" w:themeColor="background1" w:themeShade="80"/>
                    <w:sz w:val="18"/>
                  </w:rPr>
                  <w:t>Número Interior:</w:t>
                </w:r>
              </w:p>
            </w:tc>
          </w:sdtContent>
        </w:sdt>
      </w:tr>
      <w:tr w:rsidR="00166BA0" w:rsidRPr="00C22445" w:rsidTr="009E47C9">
        <w:trPr>
          <w:trHeight w:val="312"/>
        </w:trPr>
        <w:tc>
          <w:tcPr>
            <w:tcW w:w="1879" w:type="dxa"/>
            <w:gridSpan w:val="2"/>
            <w:vMerge/>
          </w:tcPr>
          <w:p w:rsidR="00166BA0" w:rsidRPr="00C22445" w:rsidRDefault="00166BA0" w:rsidP="009E47C9">
            <w:pPr>
              <w:rPr>
                <w:sz w:val="6"/>
                <w:szCs w:val="6"/>
              </w:rPr>
            </w:pPr>
          </w:p>
        </w:tc>
        <w:sdt>
          <w:sdtPr>
            <w:rPr>
              <w:color w:val="808080" w:themeColor="background1" w:themeShade="80"/>
              <w:sz w:val="18"/>
              <w:szCs w:val="6"/>
            </w:rPr>
            <w:id w:val="-1525010864"/>
            <w:placeholder>
              <w:docPart w:val="8BA9D8F81AEA4CB7858E99E5ED7EFC9B"/>
            </w:placeholder>
            <w:text/>
          </w:sdtPr>
          <w:sdtEndPr/>
          <w:sdtContent>
            <w:tc>
              <w:tcPr>
                <w:tcW w:w="2228" w:type="dxa"/>
              </w:tcPr>
              <w:p w:rsidR="00166BA0" w:rsidRPr="00C22445" w:rsidRDefault="00166BA0" w:rsidP="009E47C9">
                <w:pPr>
                  <w:rPr>
                    <w:color w:val="808080" w:themeColor="background1" w:themeShade="80"/>
                    <w:sz w:val="6"/>
                    <w:szCs w:val="6"/>
                  </w:rPr>
                </w:pPr>
                <w:r w:rsidRPr="00C22445">
                  <w:rPr>
                    <w:color w:val="808080" w:themeColor="background1" w:themeShade="80"/>
                    <w:sz w:val="18"/>
                    <w:szCs w:val="6"/>
                  </w:rPr>
                  <w:t>Ciudad: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18"/>
              <w:szCs w:val="18"/>
            </w:rPr>
            <w:id w:val="-1471511429"/>
            <w:placeholder>
              <w:docPart w:val="8BA9D8F81AEA4CB7858E99E5ED7EFC9B"/>
            </w:placeholder>
            <w:text/>
          </w:sdtPr>
          <w:sdtEndPr/>
          <w:sdtContent>
            <w:tc>
              <w:tcPr>
                <w:tcW w:w="2125" w:type="dxa"/>
                <w:gridSpan w:val="4"/>
              </w:tcPr>
              <w:p w:rsidR="00166BA0" w:rsidRPr="00C22445" w:rsidRDefault="00166BA0" w:rsidP="009E47C9">
                <w:pPr>
                  <w:rPr>
                    <w:color w:val="808080" w:themeColor="background1" w:themeShade="80"/>
                    <w:sz w:val="6"/>
                    <w:szCs w:val="6"/>
                  </w:rPr>
                </w:pPr>
                <w:r w:rsidRPr="00C22445">
                  <w:rPr>
                    <w:color w:val="808080" w:themeColor="background1" w:themeShade="80"/>
                    <w:sz w:val="18"/>
                    <w:szCs w:val="18"/>
                  </w:rPr>
                  <w:t>Estado: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18"/>
              <w:szCs w:val="18"/>
            </w:rPr>
            <w:id w:val="2111851859"/>
            <w:placeholder>
              <w:docPart w:val="805A0964B5354B2F980634CA45D9858A"/>
            </w:placeholder>
            <w:text/>
          </w:sdtPr>
          <w:sdtEndPr/>
          <w:sdtContent>
            <w:tc>
              <w:tcPr>
                <w:tcW w:w="1843" w:type="dxa"/>
                <w:gridSpan w:val="5"/>
              </w:tcPr>
              <w:p w:rsidR="00166BA0" w:rsidRPr="00C22445" w:rsidRDefault="00166BA0" w:rsidP="009E47C9">
                <w:pPr>
                  <w:rPr>
                    <w:color w:val="808080" w:themeColor="background1" w:themeShade="80"/>
                    <w:sz w:val="6"/>
                    <w:szCs w:val="6"/>
                  </w:rPr>
                </w:pPr>
                <w:r w:rsidRPr="00C22445">
                  <w:rPr>
                    <w:color w:val="808080" w:themeColor="background1" w:themeShade="80"/>
                    <w:sz w:val="18"/>
                    <w:szCs w:val="18"/>
                  </w:rPr>
                  <w:t>Código Postal: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18"/>
              <w:szCs w:val="18"/>
            </w:rPr>
            <w:id w:val="-10771075"/>
            <w:placeholder>
              <w:docPart w:val="805A0964B5354B2F980634CA45D9858A"/>
            </w:placeholder>
            <w:text/>
          </w:sdtPr>
          <w:sdtEndPr/>
          <w:sdtContent>
            <w:tc>
              <w:tcPr>
                <w:tcW w:w="2557" w:type="dxa"/>
                <w:gridSpan w:val="2"/>
              </w:tcPr>
              <w:p w:rsidR="00166BA0" w:rsidRPr="00C22445" w:rsidRDefault="00166BA0" w:rsidP="009E47C9">
                <w:pPr>
                  <w:rPr>
                    <w:color w:val="808080" w:themeColor="background1" w:themeShade="80"/>
                    <w:sz w:val="6"/>
                    <w:szCs w:val="6"/>
                  </w:rPr>
                </w:pPr>
                <w:r w:rsidRPr="00C22445">
                  <w:rPr>
                    <w:color w:val="808080" w:themeColor="background1" w:themeShade="80"/>
                    <w:sz w:val="18"/>
                    <w:szCs w:val="18"/>
                  </w:rPr>
                  <w:t>País:</w:t>
                </w:r>
              </w:p>
            </w:tc>
          </w:sdtContent>
        </w:sdt>
      </w:tr>
      <w:tr w:rsidR="00166BA0" w:rsidRPr="00C22445" w:rsidTr="00527392">
        <w:trPr>
          <w:trHeight w:val="360"/>
        </w:trPr>
        <w:tc>
          <w:tcPr>
            <w:tcW w:w="10632" w:type="dxa"/>
            <w:gridSpan w:val="14"/>
            <w:shd w:val="clear" w:color="auto" w:fill="auto"/>
            <w:vAlign w:val="center"/>
          </w:tcPr>
          <w:p w:rsidR="00166BA0" w:rsidRPr="00C22445" w:rsidRDefault="00166BA0" w:rsidP="009E47C9">
            <w:pPr>
              <w:jc w:val="center"/>
              <w:rPr>
                <w:b/>
                <w:sz w:val="24"/>
              </w:rPr>
            </w:pPr>
            <w:r w:rsidRPr="0075673E">
              <w:rPr>
                <w:b/>
                <w:color w:val="404040" w:themeColor="text1" w:themeTint="BF"/>
                <w:sz w:val="28"/>
              </w:rPr>
              <w:t>DATOS  DE  FACTURACIÓN</w:t>
            </w:r>
          </w:p>
        </w:tc>
      </w:tr>
      <w:tr w:rsidR="00166BA0" w:rsidRPr="00C22445" w:rsidTr="009E47C9">
        <w:tc>
          <w:tcPr>
            <w:tcW w:w="1611" w:type="dxa"/>
          </w:tcPr>
          <w:p w:rsidR="00166BA0" w:rsidRPr="00C22445" w:rsidRDefault="00166BA0" w:rsidP="009E47C9">
            <w:pPr>
              <w:rPr>
                <w:b/>
                <w:sz w:val="18"/>
              </w:rPr>
            </w:pPr>
            <w:r w:rsidRPr="00C22445">
              <w:rPr>
                <w:b/>
                <w:sz w:val="18"/>
              </w:rPr>
              <w:t xml:space="preserve">Razón social: </w:t>
            </w:r>
          </w:p>
          <w:p w:rsidR="00166BA0" w:rsidRPr="00C22445" w:rsidRDefault="00166BA0" w:rsidP="009E47C9">
            <w:pPr>
              <w:rPr>
                <w:b/>
                <w:sz w:val="18"/>
              </w:rPr>
            </w:pPr>
          </w:p>
        </w:tc>
        <w:sdt>
          <w:sdtPr>
            <w:rPr>
              <w:color w:val="808080" w:themeColor="background1" w:themeShade="80"/>
              <w:sz w:val="18"/>
            </w:rPr>
            <w:id w:val="-2021073785"/>
            <w:placeholder>
              <w:docPart w:val="89B12E7041834D02ABA00BE1B6D9D36F"/>
            </w:placeholder>
            <w:showingPlcHdr/>
            <w:text/>
          </w:sdtPr>
          <w:sdtEndPr>
            <w:rPr>
              <w:color w:val="auto"/>
            </w:rPr>
          </w:sdtEndPr>
          <w:sdtContent>
            <w:tc>
              <w:tcPr>
                <w:tcW w:w="9021" w:type="dxa"/>
                <w:gridSpan w:val="13"/>
              </w:tcPr>
              <w:p w:rsidR="00166BA0" w:rsidRPr="00C22445" w:rsidRDefault="00166BA0" w:rsidP="009E47C9">
                <w:pPr>
                  <w:rPr>
                    <w:sz w:val="18"/>
                  </w:rPr>
                </w:pPr>
                <w:r w:rsidRPr="00C22445">
                  <w:rPr>
                    <w:color w:val="808080" w:themeColor="background1" w:themeShade="80"/>
                  </w:rPr>
                  <w:t>Haga clic aquí para escribir texto.</w:t>
                </w:r>
              </w:p>
            </w:tc>
          </w:sdtContent>
        </w:sdt>
      </w:tr>
      <w:tr w:rsidR="00166BA0" w:rsidRPr="00C22445" w:rsidTr="009E47C9">
        <w:tc>
          <w:tcPr>
            <w:tcW w:w="1611" w:type="dxa"/>
          </w:tcPr>
          <w:p w:rsidR="00166BA0" w:rsidRPr="00C22445" w:rsidRDefault="00166BA0" w:rsidP="009E47C9">
            <w:pPr>
              <w:rPr>
                <w:b/>
                <w:sz w:val="18"/>
              </w:rPr>
            </w:pPr>
            <w:r w:rsidRPr="00C22445">
              <w:rPr>
                <w:b/>
                <w:sz w:val="18"/>
              </w:rPr>
              <w:t>R.F.C.:</w:t>
            </w:r>
          </w:p>
          <w:p w:rsidR="00166BA0" w:rsidRPr="00C22445" w:rsidRDefault="00166BA0" w:rsidP="009E47C9">
            <w:pPr>
              <w:rPr>
                <w:b/>
                <w:sz w:val="18"/>
              </w:rPr>
            </w:pPr>
          </w:p>
        </w:tc>
        <w:sdt>
          <w:sdtPr>
            <w:rPr>
              <w:b/>
              <w:sz w:val="18"/>
            </w:rPr>
            <w:id w:val="245465893"/>
            <w:placeholder>
              <w:docPart w:val="F82B4EE9B29A47AFBE2DD8242A5B0EF1"/>
            </w:placeholder>
            <w:showingPlcHdr/>
            <w:text/>
          </w:sdtPr>
          <w:sdtEndPr/>
          <w:sdtContent>
            <w:tc>
              <w:tcPr>
                <w:tcW w:w="9021" w:type="dxa"/>
                <w:gridSpan w:val="13"/>
              </w:tcPr>
              <w:p w:rsidR="00166BA0" w:rsidRPr="00C22445" w:rsidRDefault="00166BA0" w:rsidP="009E47C9">
                <w:pPr>
                  <w:rPr>
                    <w:b/>
                    <w:sz w:val="18"/>
                  </w:rPr>
                </w:pPr>
                <w:r w:rsidRPr="00C22445">
                  <w:rPr>
                    <w:color w:val="808080"/>
                  </w:rPr>
                  <w:t>Haga clic aquí para escribir texto.</w:t>
                </w:r>
              </w:p>
            </w:tc>
          </w:sdtContent>
        </w:sdt>
      </w:tr>
      <w:tr w:rsidR="00166BA0" w:rsidRPr="00C22445" w:rsidTr="009E47C9">
        <w:trPr>
          <w:trHeight w:val="449"/>
        </w:trPr>
        <w:tc>
          <w:tcPr>
            <w:tcW w:w="1611" w:type="dxa"/>
          </w:tcPr>
          <w:p w:rsidR="00166BA0" w:rsidRPr="00C22445" w:rsidRDefault="00166BA0" w:rsidP="009E47C9">
            <w:pPr>
              <w:rPr>
                <w:b/>
                <w:sz w:val="18"/>
              </w:rPr>
            </w:pPr>
            <w:r w:rsidRPr="00C22445">
              <w:rPr>
                <w:b/>
                <w:sz w:val="18"/>
              </w:rPr>
              <w:t>Dirección fiscal completa:</w:t>
            </w:r>
          </w:p>
        </w:tc>
        <w:sdt>
          <w:sdtPr>
            <w:rPr>
              <w:sz w:val="18"/>
            </w:rPr>
            <w:id w:val="-767148105"/>
            <w:placeholder>
              <w:docPart w:val="481A4C82B00242DEA0E5E0EFB5903DC3"/>
            </w:placeholder>
            <w:showingPlcHdr/>
          </w:sdtPr>
          <w:sdtEndPr/>
          <w:sdtContent>
            <w:tc>
              <w:tcPr>
                <w:tcW w:w="9021" w:type="dxa"/>
                <w:gridSpan w:val="13"/>
              </w:tcPr>
              <w:p w:rsidR="00166BA0" w:rsidRPr="00C22445" w:rsidRDefault="00166BA0" w:rsidP="009E47C9">
                <w:pPr>
                  <w:rPr>
                    <w:sz w:val="18"/>
                  </w:rPr>
                </w:pPr>
                <w:r w:rsidRPr="00C22445">
                  <w:rPr>
                    <w:color w:val="808080"/>
                  </w:rPr>
                  <w:t>Haga clic aquí para escribir texto.</w:t>
                </w:r>
              </w:p>
            </w:tc>
          </w:sdtContent>
        </w:sdt>
      </w:tr>
      <w:tr w:rsidR="00166BA0" w:rsidRPr="00C22445" w:rsidTr="009E47C9">
        <w:tc>
          <w:tcPr>
            <w:tcW w:w="1611" w:type="dxa"/>
          </w:tcPr>
          <w:p w:rsidR="00166BA0" w:rsidRPr="00C22445" w:rsidRDefault="00166BA0" w:rsidP="009E47C9">
            <w:pPr>
              <w:rPr>
                <w:b/>
                <w:sz w:val="18"/>
              </w:rPr>
            </w:pPr>
            <w:r w:rsidRPr="00C22445">
              <w:rPr>
                <w:b/>
                <w:sz w:val="18"/>
              </w:rPr>
              <w:t>Uso CFDI:</w:t>
            </w:r>
          </w:p>
          <w:p w:rsidR="00166BA0" w:rsidRPr="00C22445" w:rsidRDefault="00166BA0" w:rsidP="009E47C9">
            <w:pPr>
              <w:rPr>
                <w:b/>
                <w:sz w:val="18"/>
              </w:rPr>
            </w:pPr>
          </w:p>
        </w:tc>
        <w:sdt>
          <w:sdtPr>
            <w:rPr>
              <w:sz w:val="18"/>
            </w:rPr>
            <w:id w:val="553967135"/>
            <w:placeholder>
              <w:docPart w:val="2CBDD4E8798F4CAC9CE5224A8D417D60"/>
            </w:placeholder>
            <w:showingPlcHdr/>
            <w:text/>
          </w:sdtPr>
          <w:sdtEndPr/>
          <w:sdtContent>
            <w:tc>
              <w:tcPr>
                <w:tcW w:w="9021" w:type="dxa"/>
                <w:gridSpan w:val="13"/>
              </w:tcPr>
              <w:p w:rsidR="00166BA0" w:rsidRPr="00C22445" w:rsidRDefault="00166BA0" w:rsidP="009E47C9">
                <w:pPr>
                  <w:rPr>
                    <w:sz w:val="18"/>
                  </w:rPr>
                </w:pPr>
                <w:r w:rsidRPr="00C22445">
                  <w:rPr>
                    <w:color w:val="808080"/>
                  </w:rPr>
                  <w:t>Haga clic aquí para escribir texto.</w:t>
                </w:r>
              </w:p>
            </w:tc>
          </w:sdtContent>
        </w:sdt>
      </w:tr>
      <w:tr w:rsidR="00166BA0" w:rsidRPr="00C22445" w:rsidTr="009E47C9">
        <w:tc>
          <w:tcPr>
            <w:tcW w:w="1611" w:type="dxa"/>
          </w:tcPr>
          <w:p w:rsidR="00166BA0" w:rsidRPr="00C22445" w:rsidRDefault="00166BA0" w:rsidP="009E47C9">
            <w:pPr>
              <w:rPr>
                <w:b/>
                <w:sz w:val="18"/>
              </w:rPr>
            </w:pPr>
            <w:r w:rsidRPr="00C22445">
              <w:rPr>
                <w:b/>
                <w:sz w:val="18"/>
              </w:rPr>
              <w:t>Área contable:</w:t>
            </w:r>
          </w:p>
        </w:tc>
        <w:tc>
          <w:tcPr>
            <w:tcW w:w="3158" w:type="dxa"/>
            <w:gridSpan w:val="4"/>
          </w:tcPr>
          <w:sdt>
            <w:sdtPr>
              <w:rPr>
                <w:sz w:val="18"/>
              </w:rPr>
              <w:id w:val="-144133757"/>
              <w:placeholder>
                <w:docPart w:val="B3945252DBE640D1BAF23BB690731C26"/>
              </w:placeholder>
            </w:sdtPr>
            <w:sdtEndPr>
              <w:rPr>
                <w:color w:val="808080" w:themeColor="background1" w:themeShade="80"/>
              </w:rPr>
            </w:sdtEndPr>
            <w:sdtContent>
              <w:p w:rsidR="00166BA0" w:rsidRPr="00C22445" w:rsidRDefault="00166BA0" w:rsidP="009E47C9">
                <w:pPr>
                  <w:rPr>
                    <w:color w:val="808080" w:themeColor="background1" w:themeShade="80"/>
                    <w:sz w:val="18"/>
                  </w:rPr>
                </w:pPr>
                <w:r w:rsidRPr="00C22445">
                  <w:rPr>
                    <w:color w:val="808080" w:themeColor="background1" w:themeShade="80"/>
                    <w:sz w:val="18"/>
                  </w:rPr>
                  <w:t>Nombre completo:</w:t>
                </w:r>
              </w:p>
            </w:sdtContent>
          </w:sdt>
          <w:p w:rsidR="00166BA0" w:rsidRPr="00C22445" w:rsidRDefault="00166BA0" w:rsidP="009E47C9">
            <w:pPr>
              <w:rPr>
                <w:b/>
                <w:sz w:val="18"/>
              </w:rPr>
            </w:pPr>
          </w:p>
        </w:tc>
        <w:sdt>
          <w:sdtPr>
            <w:rPr>
              <w:color w:val="808080" w:themeColor="background1" w:themeShade="80"/>
              <w:sz w:val="18"/>
            </w:rPr>
            <w:id w:val="-2094304968"/>
            <w:placeholder>
              <w:docPart w:val="B3945252DBE640D1BAF23BB690731C26"/>
            </w:placeholder>
            <w:text/>
          </w:sdtPr>
          <w:sdtEndPr/>
          <w:sdtContent>
            <w:tc>
              <w:tcPr>
                <w:tcW w:w="2593" w:type="dxa"/>
                <w:gridSpan w:val="4"/>
              </w:tcPr>
              <w:p w:rsidR="00166BA0" w:rsidRPr="00C22445" w:rsidRDefault="00166BA0" w:rsidP="009E47C9">
                <w:pPr>
                  <w:rPr>
                    <w:rFonts w:ascii="Calibri" w:eastAsia="Times New Roman" w:hAnsi="Calibri" w:cs="Times New Roman"/>
                    <w:b/>
                    <w:color w:val="808080" w:themeColor="background1" w:themeShade="80"/>
                    <w:kern w:val="28"/>
                    <w:sz w:val="18"/>
                    <w:szCs w:val="20"/>
                    <w:lang w:eastAsia="es-MX"/>
                    <w14:ligatures w14:val="standard"/>
                    <w14:cntxtAlts/>
                  </w:rPr>
                </w:pPr>
                <w:r w:rsidRPr="00C22445">
                  <w:rPr>
                    <w:color w:val="808080" w:themeColor="background1" w:themeShade="80"/>
                    <w:sz w:val="18"/>
                  </w:rPr>
                  <w:t>Puesto / Cargo: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808080" w:themeColor="background1" w:themeShade="80"/>
              <w:kern w:val="28"/>
              <w:sz w:val="18"/>
              <w:szCs w:val="20"/>
              <w:lang w:eastAsia="es-MX"/>
              <w14:ligatures w14:val="standard"/>
              <w14:cntxtAlts/>
            </w:rPr>
            <w:id w:val="-1308321694"/>
            <w:placeholder>
              <w:docPart w:val="B3945252DBE640D1BAF23BB690731C26"/>
            </w:placeholder>
          </w:sdtPr>
          <w:sdtEndPr/>
          <w:sdtContent>
            <w:tc>
              <w:tcPr>
                <w:tcW w:w="3270" w:type="dxa"/>
                <w:gridSpan w:val="5"/>
              </w:tcPr>
              <w:p w:rsidR="00166BA0" w:rsidRPr="00C22445" w:rsidRDefault="00166BA0" w:rsidP="009E47C9">
                <w:pPr>
                  <w:rPr>
                    <w:rFonts w:ascii="Calibri" w:eastAsia="Times New Roman" w:hAnsi="Calibri" w:cs="Times New Roman"/>
                    <w:color w:val="808080" w:themeColor="background1" w:themeShade="80"/>
                    <w:kern w:val="28"/>
                    <w:sz w:val="18"/>
                    <w:szCs w:val="20"/>
                    <w:lang w:eastAsia="es-MX"/>
                    <w14:ligatures w14:val="standard"/>
                    <w14:cntxtAlts/>
                  </w:rPr>
                </w:pPr>
                <w:r w:rsidRPr="00C22445">
                  <w:rPr>
                    <w:rFonts w:ascii="Calibri" w:eastAsia="Times New Roman" w:hAnsi="Calibri" w:cs="Times New Roman"/>
                    <w:color w:val="808080" w:themeColor="background1" w:themeShade="80"/>
                    <w:kern w:val="28"/>
                    <w:sz w:val="18"/>
                    <w:szCs w:val="20"/>
                    <w:lang w:eastAsia="es-MX"/>
                    <w14:ligatures w14:val="standard"/>
                    <w14:cntxtAlts/>
                  </w:rPr>
                  <w:t>Email del Contacto:</w:t>
                </w:r>
              </w:p>
            </w:tc>
          </w:sdtContent>
        </w:sdt>
      </w:tr>
      <w:tr w:rsidR="00166BA0" w:rsidRPr="00C22445" w:rsidTr="00527392">
        <w:trPr>
          <w:trHeight w:val="284"/>
        </w:trPr>
        <w:tc>
          <w:tcPr>
            <w:tcW w:w="10632" w:type="dxa"/>
            <w:gridSpan w:val="14"/>
            <w:shd w:val="clear" w:color="auto" w:fill="auto"/>
            <w:vAlign w:val="center"/>
          </w:tcPr>
          <w:p w:rsidR="00166BA0" w:rsidRPr="00C22445" w:rsidRDefault="00166BA0" w:rsidP="009E47C9">
            <w:pPr>
              <w:jc w:val="center"/>
              <w:rPr>
                <w:b/>
                <w:sz w:val="24"/>
              </w:rPr>
            </w:pPr>
            <w:r w:rsidRPr="0075673E">
              <w:rPr>
                <w:b/>
                <w:color w:val="404040" w:themeColor="text1" w:themeTint="BF"/>
                <w:sz w:val="28"/>
              </w:rPr>
              <w:t>FORMA  DE  PAGO</w:t>
            </w:r>
          </w:p>
        </w:tc>
      </w:tr>
      <w:tr w:rsidR="00166BA0" w:rsidRPr="00C22445" w:rsidTr="009E47C9">
        <w:tc>
          <w:tcPr>
            <w:tcW w:w="1879" w:type="dxa"/>
            <w:gridSpan w:val="2"/>
          </w:tcPr>
          <w:p w:rsidR="00084291" w:rsidRDefault="008B5C0C" w:rsidP="0008429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$960 </w:t>
            </w:r>
            <w:proofErr w:type="spellStart"/>
            <w:r w:rsidR="00084291">
              <w:rPr>
                <w:sz w:val="18"/>
              </w:rPr>
              <w:t>PorPersona</w:t>
            </w:r>
            <w:proofErr w:type="spellEnd"/>
          </w:p>
          <w:p w:rsidR="00166BA0" w:rsidRPr="00C22445" w:rsidRDefault="00166BA0" w:rsidP="00084291">
            <w:pPr>
              <w:jc w:val="center"/>
              <w:rPr>
                <w:sz w:val="18"/>
              </w:rPr>
            </w:pPr>
            <w:r w:rsidRPr="00672A06">
              <w:rPr>
                <w:color w:val="FF0000"/>
                <w:sz w:val="16"/>
              </w:rPr>
              <w:t xml:space="preserve">Marque con “ </w:t>
            </w:r>
            <w:r w:rsidRPr="00672A06">
              <w:rPr>
                <w:color w:val="FF0000"/>
                <w:sz w:val="18"/>
              </w:rPr>
              <w:t xml:space="preserve">X </w:t>
            </w:r>
            <w:r w:rsidRPr="00672A06">
              <w:rPr>
                <w:color w:val="FF0000"/>
                <w:sz w:val="16"/>
              </w:rPr>
              <w:t>”</w:t>
            </w:r>
          </w:p>
        </w:tc>
        <w:tc>
          <w:tcPr>
            <w:tcW w:w="2956" w:type="dxa"/>
            <w:gridSpan w:val="4"/>
          </w:tcPr>
          <w:p w:rsidR="00166BA0" w:rsidRPr="00C22445" w:rsidRDefault="00166BA0" w:rsidP="009E47C9">
            <w:pPr>
              <w:jc w:val="center"/>
              <w:rPr>
                <w:color w:val="808080" w:themeColor="background1" w:themeShade="80"/>
                <w:sz w:val="18"/>
              </w:rPr>
            </w:pPr>
            <w:r w:rsidRPr="00C22445">
              <w:rPr>
                <w:color w:val="808080" w:themeColor="background1" w:themeShade="80"/>
                <w:sz w:val="18"/>
              </w:rPr>
              <w:t>Transferencia</w:t>
            </w:r>
          </w:p>
        </w:tc>
        <w:tc>
          <w:tcPr>
            <w:tcW w:w="2976" w:type="dxa"/>
            <w:gridSpan w:val="5"/>
          </w:tcPr>
          <w:p w:rsidR="00166BA0" w:rsidRPr="00C22445" w:rsidRDefault="00166BA0" w:rsidP="009E47C9">
            <w:pPr>
              <w:jc w:val="center"/>
              <w:rPr>
                <w:color w:val="808080" w:themeColor="background1" w:themeShade="80"/>
                <w:sz w:val="18"/>
              </w:rPr>
            </w:pPr>
            <w:r w:rsidRPr="00C22445">
              <w:rPr>
                <w:color w:val="808080" w:themeColor="background1" w:themeShade="80"/>
                <w:sz w:val="18"/>
              </w:rPr>
              <w:t>Depósito</w:t>
            </w:r>
            <w:r>
              <w:rPr>
                <w:color w:val="808080" w:themeColor="background1" w:themeShade="80"/>
                <w:sz w:val="18"/>
              </w:rPr>
              <w:t xml:space="preserve"> Bancario</w:t>
            </w:r>
          </w:p>
        </w:tc>
        <w:tc>
          <w:tcPr>
            <w:tcW w:w="2821" w:type="dxa"/>
            <w:gridSpan w:val="3"/>
          </w:tcPr>
          <w:p w:rsidR="00166BA0" w:rsidRPr="00C22445" w:rsidRDefault="00166BA0" w:rsidP="009E47C9">
            <w:pPr>
              <w:jc w:val="center"/>
              <w:rPr>
                <w:color w:val="808080" w:themeColor="background1" w:themeShade="80"/>
                <w:sz w:val="18"/>
              </w:rPr>
            </w:pPr>
            <w:proofErr w:type="spellStart"/>
            <w:r w:rsidRPr="00C22445">
              <w:rPr>
                <w:color w:val="808080" w:themeColor="background1" w:themeShade="80"/>
                <w:sz w:val="18"/>
              </w:rPr>
              <w:t>Paypal</w:t>
            </w:r>
            <w:proofErr w:type="spellEnd"/>
          </w:p>
        </w:tc>
      </w:tr>
      <w:tr w:rsidR="00166BA0" w:rsidRPr="00C22445" w:rsidTr="00166BA0">
        <w:trPr>
          <w:trHeight w:val="244"/>
        </w:trPr>
        <w:tc>
          <w:tcPr>
            <w:tcW w:w="1879" w:type="dxa"/>
            <w:gridSpan w:val="2"/>
          </w:tcPr>
          <w:p w:rsidR="00166BA0" w:rsidRPr="00C22445" w:rsidRDefault="00166BA0" w:rsidP="009E47C9">
            <w:pPr>
              <w:rPr>
                <w:b/>
                <w:sz w:val="18"/>
              </w:rPr>
            </w:pPr>
            <w:r w:rsidRPr="008D23BD">
              <w:rPr>
                <w:b/>
                <w:sz w:val="18"/>
              </w:rPr>
              <w:t>Descuentos:</w:t>
            </w:r>
          </w:p>
        </w:tc>
        <w:tc>
          <w:tcPr>
            <w:tcW w:w="8753" w:type="dxa"/>
            <w:gridSpan w:val="12"/>
          </w:tcPr>
          <w:sdt>
            <w:sdtPr>
              <w:rPr>
                <w:color w:val="808080" w:themeColor="background1" w:themeShade="80"/>
                <w:sz w:val="18"/>
              </w:rPr>
              <w:id w:val="-825356728"/>
              <w:placeholder>
                <w:docPart w:val="907477F29A954FB1A4524CEA337A3EE9"/>
              </w:placeholder>
              <w:text/>
            </w:sdtPr>
            <w:sdtEndPr/>
            <w:sdtContent>
              <w:p w:rsidR="00166BA0" w:rsidRDefault="00166BA0" w:rsidP="009E47C9">
                <w:pPr>
                  <w:rPr>
                    <w:color w:val="808080" w:themeColor="background1" w:themeShade="80"/>
                    <w:sz w:val="18"/>
                  </w:rPr>
                </w:pPr>
                <w:r>
                  <w:rPr>
                    <w:color w:val="808080" w:themeColor="background1" w:themeShade="80"/>
                    <w:sz w:val="18"/>
                  </w:rPr>
                  <w:t>Favor especificar a qué Asociación perteneces y descuento ofrecido</w:t>
                </w:r>
                <w:r w:rsidRPr="00C22445">
                  <w:rPr>
                    <w:color w:val="808080" w:themeColor="background1" w:themeShade="80"/>
                    <w:sz w:val="18"/>
                  </w:rPr>
                  <w:t xml:space="preserve">: </w:t>
                </w:r>
              </w:p>
            </w:sdtContent>
          </w:sdt>
          <w:p w:rsidR="00166BA0" w:rsidRPr="00C22445" w:rsidRDefault="00166BA0" w:rsidP="009E47C9">
            <w:pPr>
              <w:rPr>
                <w:b/>
                <w:color w:val="FF0000"/>
              </w:rPr>
            </w:pPr>
          </w:p>
        </w:tc>
      </w:tr>
      <w:tr w:rsidR="00166BA0" w:rsidRPr="00C22445" w:rsidTr="009E47C9">
        <w:trPr>
          <w:trHeight w:val="266"/>
        </w:trPr>
        <w:tc>
          <w:tcPr>
            <w:tcW w:w="1879" w:type="dxa"/>
            <w:gridSpan w:val="2"/>
          </w:tcPr>
          <w:p w:rsidR="00166BA0" w:rsidRPr="00C22445" w:rsidRDefault="00166BA0" w:rsidP="009E47C9">
            <w:pPr>
              <w:rPr>
                <w:sz w:val="18"/>
              </w:rPr>
            </w:pPr>
            <w:r w:rsidRPr="00C22445">
              <w:rPr>
                <w:b/>
                <w:sz w:val="18"/>
              </w:rPr>
              <w:t>Fecha</w:t>
            </w:r>
            <w:r w:rsidRPr="00C22445">
              <w:rPr>
                <w:sz w:val="18"/>
              </w:rPr>
              <w:t xml:space="preserve"> de pago: </w:t>
            </w:r>
          </w:p>
          <w:p w:rsidR="00166BA0" w:rsidRPr="00C22445" w:rsidRDefault="00166BA0" w:rsidP="009E47C9">
            <w:pPr>
              <w:rPr>
                <w:sz w:val="18"/>
              </w:rPr>
            </w:pPr>
          </w:p>
        </w:tc>
        <w:tc>
          <w:tcPr>
            <w:tcW w:w="8753" w:type="dxa"/>
            <w:gridSpan w:val="12"/>
          </w:tcPr>
          <w:p w:rsidR="00166BA0" w:rsidRPr="00C22445" w:rsidRDefault="00166BA0" w:rsidP="008B5C0C">
            <w:pPr>
              <w:rPr>
                <w:color w:val="808080" w:themeColor="background1" w:themeShade="80"/>
                <w:sz w:val="18"/>
              </w:rPr>
            </w:pPr>
            <w:r w:rsidRPr="00C22445">
              <w:rPr>
                <w:b/>
                <w:color w:val="FF0000"/>
              </w:rPr>
              <w:t xml:space="preserve"> </w:t>
            </w:r>
            <w:sdt>
              <w:sdtPr>
                <w:rPr>
                  <w:b/>
                  <w:color w:val="FF0000"/>
                </w:rPr>
                <w:id w:val="762035769"/>
                <w:placeholder>
                  <w:docPart w:val="72F8786DAB0F4343B2B7F95A7F5DF8C6"/>
                </w:placeholder>
                <w:date>
                  <w:dateFormat w:val="dddd, d' de 'MMMM' de '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8B5C0C">
                  <w:rPr>
                    <w:b/>
                    <w:color w:val="FF0000"/>
                    <w:lang w:val="es-MX"/>
                  </w:rPr>
                  <w:t>Escriba su respuesta</w:t>
                </w:r>
              </w:sdtContent>
            </w:sdt>
          </w:p>
        </w:tc>
        <w:bookmarkStart w:id="0" w:name="_GoBack"/>
        <w:bookmarkEnd w:id="0"/>
      </w:tr>
    </w:tbl>
    <w:p w:rsidR="003222FB" w:rsidRPr="00166BA0" w:rsidRDefault="009370D3" w:rsidP="00166BA0">
      <w:pPr>
        <w:ind w:hanging="993"/>
      </w:pP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00D05896" wp14:editId="53E32EBC">
            <wp:simplePos x="0" y="0"/>
            <wp:positionH relativeFrom="column">
              <wp:posOffset>-1080135</wp:posOffset>
            </wp:positionH>
            <wp:positionV relativeFrom="paragraph">
              <wp:posOffset>1627181</wp:posOffset>
            </wp:positionV>
            <wp:extent cx="7695565" cy="436880"/>
            <wp:effectExtent l="0" t="0" r="635" b="127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W Cun HOJA MEMBRETADA  20221027.jpe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656"/>
                    <a:stretch/>
                  </pic:blipFill>
                  <pic:spPr bwMode="auto">
                    <a:xfrm>
                      <a:off x="0" y="0"/>
                      <a:ext cx="7695565" cy="436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BA0">
        <w:rPr>
          <w:noProof/>
          <w:lang w:eastAsia="es-MX"/>
        </w:rPr>
        <w:drawing>
          <wp:inline distT="0" distB="0" distL="0" distR="0" wp14:anchorId="046BB4C5" wp14:editId="3302ABBB">
            <wp:extent cx="6710035" cy="922351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W Cun Texto FORMULARIO REGISTR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7748" cy="924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22FB" w:rsidRPr="00166B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CBF" w:rsidRDefault="00352CBF" w:rsidP="009370D3">
      <w:pPr>
        <w:spacing w:after="0" w:line="240" w:lineRule="auto"/>
      </w:pPr>
      <w:r>
        <w:separator/>
      </w:r>
    </w:p>
  </w:endnote>
  <w:endnote w:type="continuationSeparator" w:id="0">
    <w:p w:rsidR="00352CBF" w:rsidRDefault="00352CBF" w:rsidP="00937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CBF" w:rsidRDefault="00352CBF" w:rsidP="009370D3">
      <w:pPr>
        <w:spacing w:after="0" w:line="240" w:lineRule="auto"/>
      </w:pPr>
      <w:r>
        <w:separator/>
      </w:r>
    </w:p>
  </w:footnote>
  <w:footnote w:type="continuationSeparator" w:id="0">
    <w:p w:rsidR="00352CBF" w:rsidRDefault="00352CBF" w:rsidP="00937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42A51"/>
    <w:multiLevelType w:val="hybridMultilevel"/>
    <w:tmpl w:val="6E2AC73C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FB"/>
    <w:rsid w:val="00084291"/>
    <w:rsid w:val="00166BA0"/>
    <w:rsid w:val="00203D39"/>
    <w:rsid w:val="00222417"/>
    <w:rsid w:val="003222FB"/>
    <w:rsid w:val="00352CBF"/>
    <w:rsid w:val="004E0E04"/>
    <w:rsid w:val="00527392"/>
    <w:rsid w:val="0075673E"/>
    <w:rsid w:val="008B5C0C"/>
    <w:rsid w:val="00923734"/>
    <w:rsid w:val="009370D3"/>
    <w:rsid w:val="0097462F"/>
    <w:rsid w:val="00F9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22FB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66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BA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370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70D3"/>
  </w:style>
  <w:style w:type="paragraph" w:styleId="Piedepgina">
    <w:name w:val="footer"/>
    <w:basedOn w:val="Normal"/>
    <w:link w:val="PiedepginaCar"/>
    <w:uiPriority w:val="99"/>
    <w:unhideWhenUsed/>
    <w:rsid w:val="009370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0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22FB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66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BA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370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70D3"/>
  </w:style>
  <w:style w:type="paragraph" w:styleId="Piedepgina">
    <w:name w:val="footer"/>
    <w:basedOn w:val="Normal"/>
    <w:link w:val="PiedepginaCar"/>
    <w:uiPriority w:val="99"/>
    <w:unhideWhenUsed/>
    <w:rsid w:val="009370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A193F30E2E47B685D032DEA5A71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3450C-26BB-4FD6-B23F-A99792750964}"/>
      </w:docPartPr>
      <w:docPartBody>
        <w:p w:rsidR="009F20F9" w:rsidRDefault="00341D2C" w:rsidP="00341D2C">
          <w:pPr>
            <w:pStyle w:val="19A193F30E2E47B685D032DEA5A71FB4"/>
          </w:pPr>
          <w:r>
            <w:rPr>
              <w:rStyle w:val="Textodelmarcadordeposicin"/>
            </w:rPr>
            <w:t>Fecha de inscripción</w:t>
          </w:r>
        </w:p>
      </w:docPartBody>
    </w:docPart>
    <w:docPart>
      <w:docPartPr>
        <w:name w:val="BC4BDF2BB30849BA98DFDD3A25E83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5E07A-F11C-4C9E-B478-82E0B43044CE}"/>
      </w:docPartPr>
      <w:docPartBody>
        <w:p w:rsidR="009F20F9" w:rsidRDefault="00341D2C" w:rsidP="00341D2C">
          <w:pPr>
            <w:pStyle w:val="BC4BDF2BB30849BA98DFDD3A25E83957"/>
          </w:pPr>
          <w:r w:rsidRPr="00FD4E7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28CD899935241C589C300C41F1BE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6F209-7BA7-4684-95FE-7803524808B4}"/>
      </w:docPartPr>
      <w:docPartBody>
        <w:p w:rsidR="009F20F9" w:rsidRDefault="00341D2C" w:rsidP="00341D2C">
          <w:pPr>
            <w:pStyle w:val="428CD899935241C589C300C41F1BE543"/>
          </w:pPr>
          <w:r w:rsidRPr="00FD4E7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2C817703C7646628B205913B3C45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6EA8F-9EEB-43CE-B106-7DD81F974B9D}"/>
      </w:docPartPr>
      <w:docPartBody>
        <w:p w:rsidR="009F20F9" w:rsidRDefault="00341D2C" w:rsidP="00341D2C">
          <w:pPr>
            <w:pStyle w:val="D2C817703C7646628B205913B3C45727"/>
          </w:pPr>
          <w:r w:rsidRPr="00FD4E7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F9F453C5CE842B6962A2F1FEF856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E9E89-278B-4384-B717-E0AC8AD1B87E}"/>
      </w:docPartPr>
      <w:docPartBody>
        <w:p w:rsidR="009F20F9" w:rsidRDefault="00341D2C" w:rsidP="00341D2C">
          <w:pPr>
            <w:pStyle w:val="8F9F453C5CE842B6962A2F1FEF856E31"/>
          </w:pPr>
          <w:r w:rsidRPr="00FD4E7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6E726DABA4C4D90B427A86BA6B85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0655B-FF21-41D1-9FC6-9D3AD6AC67B3}"/>
      </w:docPartPr>
      <w:docPartBody>
        <w:p w:rsidR="009F20F9" w:rsidRDefault="00341D2C" w:rsidP="00341D2C">
          <w:pPr>
            <w:pStyle w:val="46E726DABA4C4D90B427A86BA6B85183"/>
          </w:pPr>
          <w:r w:rsidRPr="00FD4E7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9758276BF054C83967E2EB0BB76C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9098B-6E24-4D73-B666-12BCE9C99FA0}"/>
      </w:docPartPr>
      <w:docPartBody>
        <w:p w:rsidR="009F20F9" w:rsidRDefault="00341D2C" w:rsidP="00341D2C">
          <w:pPr>
            <w:pStyle w:val="B9758276BF054C83967E2EB0BB76CCAA"/>
          </w:pPr>
          <w:r w:rsidRPr="00FD4E7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585BA8F2D3B4056AE27C55996BA5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C398E-E051-4A5F-A671-5EDC0DC6EF8C}"/>
      </w:docPartPr>
      <w:docPartBody>
        <w:p w:rsidR="009F20F9" w:rsidRDefault="00341D2C" w:rsidP="00341D2C">
          <w:pPr>
            <w:pStyle w:val="1585BA8F2D3B4056AE27C55996BA5C68"/>
          </w:pPr>
          <w:r w:rsidRPr="00FD4E7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BEC782BF09E400BA5BFEB9F6399F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B81C4-1AD2-4355-A9BC-BCAF31C1B8E1}"/>
      </w:docPartPr>
      <w:docPartBody>
        <w:p w:rsidR="009F20F9" w:rsidRDefault="00341D2C" w:rsidP="00341D2C">
          <w:pPr>
            <w:pStyle w:val="BBEC782BF09E400BA5BFEB9F6399F6E9"/>
          </w:pPr>
          <w:r w:rsidRPr="00FD4E7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BA9D8F81AEA4CB7858E99E5ED7EF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EB15B-EB86-4ABE-8654-9008941494D3}"/>
      </w:docPartPr>
      <w:docPartBody>
        <w:p w:rsidR="009F20F9" w:rsidRDefault="00341D2C" w:rsidP="00341D2C">
          <w:pPr>
            <w:pStyle w:val="8BA9D8F81AEA4CB7858E99E5ED7EFC9B"/>
          </w:pPr>
          <w:r w:rsidRPr="00FD4E7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05A0964B5354B2F980634CA45D98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C51A8-984F-429F-A013-B460BF08F42B}"/>
      </w:docPartPr>
      <w:docPartBody>
        <w:p w:rsidR="009F20F9" w:rsidRDefault="00341D2C" w:rsidP="00341D2C">
          <w:pPr>
            <w:pStyle w:val="805A0964B5354B2F980634CA45D9858A"/>
          </w:pPr>
          <w:r w:rsidRPr="00FD4E7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9B12E7041834D02ABA00BE1B6D9D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396ED-56F7-4EFA-BF35-654FE664927D}"/>
      </w:docPartPr>
      <w:docPartBody>
        <w:p w:rsidR="009F20F9" w:rsidRDefault="00341D2C" w:rsidP="00341D2C">
          <w:pPr>
            <w:pStyle w:val="89B12E7041834D02ABA00BE1B6D9D36F"/>
          </w:pPr>
          <w:r w:rsidRPr="00FD4E7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82B4EE9B29A47AFBE2DD8242A5B0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6C1C8-EFE0-434C-94E9-D08DCAFA6BEE}"/>
      </w:docPartPr>
      <w:docPartBody>
        <w:p w:rsidR="009F20F9" w:rsidRDefault="00341D2C" w:rsidP="00341D2C">
          <w:pPr>
            <w:pStyle w:val="F82B4EE9B29A47AFBE2DD8242A5B0EF1"/>
          </w:pPr>
          <w:r w:rsidRPr="00FD4E7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81A4C82B00242DEA0E5E0EFB5903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0CDE9-8540-480A-9725-D0F6DC278430}"/>
      </w:docPartPr>
      <w:docPartBody>
        <w:p w:rsidR="009F20F9" w:rsidRDefault="00341D2C" w:rsidP="00341D2C">
          <w:pPr>
            <w:pStyle w:val="481A4C82B00242DEA0E5E0EFB5903DC3"/>
          </w:pPr>
          <w:r w:rsidRPr="00FD4E7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CBDD4E8798F4CAC9CE5224A8D41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3A127-9515-4713-9BB1-6E657EBA8E15}"/>
      </w:docPartPr>
      <w:docPartBody>
        <w:p w:rsidR="009F20F9" w:rsidRDefault="00341D2C" w:rsidP="00341D2C">
          <w:pPr>
            <w:pStyle w:val="2CBDD4E8798F4CAC9CE5224A8D417D60"/>
          </w:pPr>
          <w:r w:rsidRPr="00FD4E7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3945252DBE640D1BAF23BB690731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F9353-E890-4AE9-9967-403C920A8174}"/>
      </w:docPartPr>
      <w:docPartBody>
        <w:p w:rsidR="009F20F9" w:rsidRDefault="00341D2C" w:rsidP="00341D2C">
          <w:pPr>
            <w:pStyle w:val="B3945252DBE640D1BAF23BB690731C26"/>
          </w:pPr>
          <w:r w:rsidRPr="00FD4E7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07477F29A954FB1A4524CEA337A3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A4BFB-025A-4ADE-BCDF-236365B574AB}"/>
      </w:docPartPr>
      <w:docPartBody>
        <w:p w:rsidR="009F20F9" w:rsidRDefault="00341D2C" w:rsidP="00341D2C">
          <w:pPr>
            <w:pStyle w:val="907477F29A954FB1A4524CEA337A3EE9"/>
          </w:pPr>
          <w:r w:rsidRPr="00FD4E7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2F8786DAB0F4343B2B7F95A7F5DF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D5159-DB27-482F-A33D-2775E296637F}"/>
      </w:docPartPr>
      <w:docPartBody>
        <w:p w:rsidR="009F20F9" w:rsidRDefault="00341D2C" w:rsidP="00341D2C">
          <w:pPr>
            <w:pStyle w:val="72F8786DAB0F4343B2B7F95A7F5DF8C6"/>
          </w:pPr>
          <w:r w:rsidRPr="00FD4E70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102B2CA05AD441BBB87F6E02A6402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1BE5D-6062-4DA3-8E0F-A98447CA6641}"/>
      </w:docPartPr>
      <w:docPartBody>
        <w:p w:rsidR="009F20F9" w:rsidRDefault="00341D2C" w:rsidP="00341D2C">
          <w:pPr>
            <w:pStyle w:val="102B2CA05AD441BBB87F6E02A64029A9"/>
          </w:pPr>
          <w:r w:rsidRPr="00FD4E7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998F3C3F2EA43BBA5A05C3847302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FD37B-BDB2-4247-8D41-756D06EE0992}"/>
      </w:docPartPr>
      <w:docPartBody>
        <w:p w:rsidR="009F20F9" w:rsidRDefault="00341D2C" w:rsidP="00341D2C">
          <w:pPr>
            <w:pStyle w:val="6998F3C3F2EA43BBA5A05C38473029D3"/>
          </w:pPr>
          <w:r w:rsidRPr="00FD4E7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76C2ED7DDB84D8DAB261F0926507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1A7CE-DBB5-4D35-AEF8-E03FC286E693}"/>
      </w:docPartPr>
      <w:docPartBody>
        <w:p w:rsidR="009F20F9" w:rsidRDefault="00341D2C" w:rsidP="00341D2C">
          <w:pPr>
            <w:pStyle w:val="C76C2ED7DDB84D8DAB261F09265070A8"/>
          </w:pPr>
          <w:r w:rsidRPr="00FD4E70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D2C"/>
    <w:rsid w:val="00131BC4"/>
    <w:rsid w:val="00341D2C"/>
    <w:rsid w:val="005D72D9"/>
    <w:rsid w:val="00650CA7"/>
    <w:rsid w:val="00857763"/>
    <w:rsid w:val="009F20F9"/>
    <w:rsid w:val="00B3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41D2C"/>
    <w:rPr>
      <w:color w:val="808080"/>
    </w:rPr>
  </w:style>
  <w:style w:type="paragraph" w:customStyle="1" w:styleId="19A193F30E2E47B685D032DEA5A71FB4">
    <w:name w:val="19A193F30E2E47B685D032DEA5A71FB4"/>
    <w:rsid w:val="00341D2C"/>
  </w:style>
  <w:style w:type="paragraph" w:customStyle="1" w:styleId="BC4BDF2BB30849BA98DFDD3A25E83957">
    <w:name w:val="BC4BDF2BB30849BA98DFDD3A25E83957"/>
    <w:rsid w:val="00341D2C"/>
  </w:style>
  <w:style w:type="paragraph" w:customStyle="1" w:styleId="B567BB008D494D98A86AB7E38374D693">
    <w:name w:val="B567BB008D494D98A86AB7E38374D693"/>
    <w:rsid w:val="00341D2C"/>
  </w:style>
  <w:style w:type="paragraph" w:customStyle="1" w:styleId="428CD899935241C589C300C41F1BE543">
    <w:name w:val="428CD899935241C589C300C41F1BE543"/>
    <w:rsid w:val="00341D2C"/>
  </w:style>
  <w:style w:type="paragraph" w:customStyle="1" w:styleId="D2C817703C7646628B205913B3C45727">
    <w:name w:val="D2C817703C7646628B205913B3C45727"/>
    <w:rsid w:val="00341D2C"/>
  </w:style>
  <w:style w:type="paragraph" w:customStyle="1" w:styleId="8F9F453C5CE842B6962A2F1FEF856E31">
    <w:name w:val="8F9F453C5CE842B6962A2F1FEF856E31"/>
    <w:rsid w:val="00341D2C"/>
  </w:style>
  <w:style w:type="paragraph" w:customStyle="1" w:styleId="46E726DABA4C4D90B427A86BA6B85183">
    <w:name w:val="46E726DABA4C4D90B427A86BA6B85183"/>
    <w:rsid w:val="00341D2C"/>
  </w:style>
  <w:style w:type="paragraph" w:customStyle="1" w:styleId="B9758276BF054C83967E2EB0BB76CCAA">
    <w:name w:val="B9758276BF054C83967E2EB0BB76CCAA"/>
    <w:rsid w:val="00341D2C"/>
  </w:style>
  <w:style w:type="paragraph" w:customStyle="1" w:styleId="1585BA8F2D3B4056AE27C55996BA5C68">
    <w:name w:val="1585BA8F2D3B4056AE27C55996BA5C68"/>
    <w:rsid w:val="00341D2C"/>
  </w:style>
  <w:style w:type="paragraph" w:customStyle="1" w:styleId="BBEC782BF09E400BA5BFEB9F6399F6E9">
    <w:name w:val="BBEC782BF09E400BA5BFEB9F6399F6E9"/>
    <w:rsid w:val="00341D2C"/>
  </w:style>
  <w:style w:type="paragraph" w:customStyle="1" w:styleId="8BA9D8F81AEA4CB7858E99E5ED7EFC9B">
    <w:name w:val="8BA9D8F81AEA4CB7858E99E5ED7EFC9B"/>
    <w:rsid w:val="00341D2C"/>
  </w:style>
  <w:style w:type="paragraph" w:customStyle="1" w:styleId="805A0964B5354B2F980634CA45D9858A">
    <w:name w:val="805A0964B5354B2F980634CA45D9858A"/>
    <w:rsid w:val="00341D2C"/>
  </w:style>
  <w:style w:type="paragraph" w:customStyle="1" w:styleId="89B12E7041834D02ABA00BE1B6D9D36F">
    <w:name w:val="89B12E7041834D02ABA00BE1B6D9D36F"/>
    <w:rsid w:val="00341D2C"/>
  </w:style>
  <w:style w:type="paragraph" w:customStyle="1" w:styleId="F82B4EE9B29A47AFBE2DD8242A5B0EF1">
    <w:name w:val="F82B4EE9B29A47AFBE2DD8242A5B0EF1"/>
    <w:rsid w:val="00341D2C"/>
  </w:style>
  <w:style w:type="paragraph" w:customStyle="1" w:styleId="481A4C82B00242DEA0E5E0EFB5903DC3">
    <w:name w:val="481A4C82B00242DEA0E5E0EFB5903DC3"/>
    <w:rsid w:val="00341D2C"/>
  </w:style>
  <w:style w:type="paragraph" w:customStyle="1" w:styleId="2CBDD4E8798F4CAC9CE5224A8D417D60">
    <w:name w:val="2CBDD4E8798F4CAC9CE5224A8D417D60"/>
    <w:rsid w:val="00341D2C"/>
  </w:style>
  <w:style w:type="paragraph" w:customStyle="1" w:styleId="B3945252DBE640D1BAF23BB690731C26">
    <w:name w:val="B3945252DBE640D1BAF23BB690731C26"/>
    <w:rsid w:val="00341D2C"/>
  </w:style>
  <w:style w:type="paragraph" w:customStyle="1" w:styleId="907477F29A954FB1A4524CEA337A3EE9">
    <w:name w:val="907477F29A954FB1A4524CEA337A3EE9"/>
    <w:rsid w:val="00341D2C"/>
  </w:style>
  <w:style w:type="paragraph" w:customStyle="1" w:styleId="72F8786DAB0F4343B2B7F95A7F5DF8C6">
    <w:name w:val="72F8786DAB0F4343B2B7F95A7F5DF8C6"/>
    <w:rsid w:val="00341D2C"/>
  </w:style>
  <w:style w:type="paragraph" w:customStyle="1" w:styleId="102B2CA05AD441BBB87F6E02A64029A9">
    <w:name w:val="102B2CA05AD441BBB87F6E02A64029A9"/>
    <w:rsid w:val="00341D2C"/>
  </w:style>
  <w:style w:type="paragraph" w:customStyle="1" w:styleId="6998F3C3F2EA43BBA5A05C38473029D3">
    <w:name w:val="6998F3C3F2EA43BBA5A05C38473029D3"/>
    <w:rsid w:val="00341D2C"/>
  </w:style>
  <w:style w:type="paragraph" w:customStyle="1" w:styleId="C76C2ED7DDB84D8DAB261F09265070A8">
    <w:name w:val="C76C2ED7DDB84D8DAB261F09265070A8"/>
    <w:rsid w:val="00341D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41D2C"/>
    <w:rPr>
      <w:color w:val="808080"/>
    </w:rPr>
  </w:style>
  <w:style w:type="paragraph" w:customStyle="1" w:styleId="19A193F30E2E47B685D032DEA5A71FB4">
    <w:name w:val="19A193F30E2E47B685D032DEA5A71FB4"/>
    <w:rsid w:val="00341D2C"/>
  </w:style>
  <w:style w:type="paragraph" w:customStyle="1" w:styleId="BC4BDF2BB30849BA98DFDD3A25E83957">
    <w:name w:val="BC4BDF2BB30849BA98DFDD3A25E83957"/>
    <w:rsid w:val="00341D2C"/>
  </w:style>
  <w:style w:type="paragraph" w:customStyle="1" w:styleId="B567BB008D494D98A86AB7E38374D693">
    <w:name w:val="B567BB008D494D98A86AB7E38374D693"/>
    <w:rsid w:val="00341D2C"/>
  </w:style>
  <w:style w:type="paragraph" w:customStyle="1" w:styleId="428CD899935241C589C300C41F1BE543">
    <w:name w:val="428CD899935241C589C300C41F1BE543"/>
    <w:rsid w:val="00341D2C"/>
  </w:style>
  <w:style w:type="paragraph" w:customStyle="1" w:styleId="D2C817703C7646628B205913B3C45727">
    <w:name w:val="D2C817703C7646628B205913B3C45727"/>
    <w:rsid w:val="00341D2C"/>
  </w:style>
  <w:style w:type="paragraph" w:customStyle="1" w:styleId="8F9F453C5CE842B6962A2F1FEF856E31">
    <w:name w:val="8F9F453C5CE842B6962A2F1FEF856E31"/>
    <w:rsid w:val="00341D2C"/>
  </w:style>
  <w:style w:type="paragraph" w:customStyle="1" w:styleId="46E726DABA4C4D90B427A86BA6B85183">
    <w:name w:val="46E726DABA4C4D90B427A86BA6B85183"/>
    <w:rsid w:val="00341D2C"/>
  </w:style>
  <w:style w:type="paragraph" w:customStyle="1" w:styleId="B9758276BF054C83967E2EB0BB76CCAA">
    <w:name w:val="B9758276BF054C83967E2EB0BB76CCAA"/>
    <w:rsid w:val="00341D2C"/>
  </w:style>
  <w:style w:type="paragraph" w:customStyle="1" w:styleId="1585BA8F2D3B4056AE27C55996BA5C68">
    <w:name w:val="1585BA8F2D3B4056AE27C55996BA5C68"/>
    <w:rsid w:val="00341D2C"/>
  </w:style>
  <w:style w:type="paragraph" w:customStyle="1" w:styleId="BBEC782BF09E400BA5BFEB9F6399F6E9">
    <w:name w:val="BBEC782BF09E400BA5BFEB9F6399F6E9"/>
    <w:rsid w:val="00341D2C"/>
  </w:style>
  <w:style w:type="paragraph" w:customStyle="1" w:styleId="8BA9D8F81AEA4CB7858E99E5ED7EFC9B">
    <w:name w:val="8BA9D8F81AEA4CB7858E99E5ED7EFC9B"/>
    <w:rsid w:val="00341D2C"/>
  </w:style>
  <w:style w:type="paragraph" w:customStyle="1" w:styleId="805A0964B5354B2F980634CA45D9858A">
    <w:name w:val="805A0964B5354B2F980634CA45D9858A"/>
    <w:rsid w:val="00341D2C"/>
  </w:style>
  <w:style w:type="paragraph" w:customStyle="1" w:styleId="89B12E7041834D02ABA00BE1B6D9D36F">
    <w:name w:val="89B12E7041834D02ABA00BE1B6D9D36F"/>
    <w:rsid w:val="00341D2C"/>
  </w:style>
  <w:style w:type="paragraph" w:customStyle="1" w:styleId="F82B4EE9B29A47AFBE2DD8242A5B0EF1">
    <w:name w:val="F82B4EE9B29A47AFBE2DD8242A5B0EF1"/>
    <w:rsid w:val="00341D2C"/>
  </w:style>
  <w:style w:type="paragraph" w:customStyle="1" w:styleId="481A4C82B00242DEA0E5E0EFB5903DC3">
    <w:name w:val="481A4C82B00242DEA0E5E0EFB5903DC3"/>
    <w:rsid w:val="00341D2C"/>
  </w:style>
  <w:style w:type="paragraph" w:customStyle="1" w:styleId="2CBDD4E8798F4CAC9CE5224A8D417D60">
    <w:name w:val="2CBDD4E8798F4CAC9CE5224A8D417D60"/>
    <w:rsid w:val="00341D2C"/>
  </w:style>
  <w:style w:type="paragraph" w:customStyle="1" w:styleId="B3945252DBE640D1BAF23BB690731C26">
    <w:name w:val="B3945252DBE640D1BAF23BB690731C26"/>
    <w:rsid w:val="00341D2C"/>
  </w:style>
  <w:style w:type="paragraph" w:customStyle="1" w:styleId="907477F29A954FB1A4524CEA337A3EE9">
    <w:name w:val="907477F29A954FB1A4524CEA337A3EE9"/>
    <w:rsid w:val="00341D2C"/>
  </w:style>
  <w:style w:type="paragraph" w:customStyle="1" w:styleId="72F8786DAB0F4343B2B7F95A7F5DF8C6">
    <w:name w:val="72F8786DAB0F4343B2B7F95A7F5DF8C6"/>
    <w:rsid w:val="00341D2C"/>
  </w:style>
  <w:style w:type="paragraph" w:customStyle="1" w:styleId="102B2CA05AD441BBB87F6E02A64029A9">
    <w:name w:val="102B2CA05AD441BBB87F6E02A64029A9"/>
    <w:rsid w:val="00341D2C"/>
  </w:style>
  <w:style w:type="paragraph" w:customStyle="1" w:styleId="6998F3C3F2EA43BBA5A05C38473029D3">
    <w:name w:val="6998F3C3F2EA43BBA5A05C38473029D3"/>
    <w:rsid w:val="00341D2C"/>
  </w:style>
  <w:style w:type="paragraph" w:customStyle="1" w:styleId="C76C2ED7DDB84D8DAB261F09265070A8">
    <w:name w:val="C76C2ED7DDB84D8DAB261F09265070A8"/>
    <w:rsid w:val="00341D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2</cp:revision>
  <cp:lastPrinted>2023-04-20T19:15:00Z</cp:lastPrinted>
  <dcterms:created xsi:type="dcterms:W3CDTF">2024-02-02T18:16:00Z</dcterms:created>
  <dcterms:modified xsi:type="dcterms:W3CDTF">2024-02-02T18:16:00Z</dcterms:modified>
</cp:coreProperties>
</file>